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4F894" w14:textId="77777777" w:rsidR="00DD354E" w:rsidRPr="00B100E0" w:rsidRDefault="00DD354E" w:rsidP="00DD354E">
      <w:pPr>
        <w:ind w:left="5400" w:right="-720" w:firstLine="1080"/>
        <w:rPr>
          <w:rFonts w:ascii="Candara" w:hAnsi="Candara" w:cs="Tahoma"/>
        </w:rPr>
      </w:pPr>
      <w:r w:rsidRPr="00B100E0">
        <w:rPr>
          <w:noProof/>
        </w:rPr>
        <w:drawing>
          <wp:anchor distT="0" distB="0" distL="114300" distR="114300" simplePos="0" relativeHeight="251659264" behindDoc="1" locked="0" layoutInCell="1" allowOverlap="1" wp14:anchorId="2FDAD902" wp14:editId="6F9578AA">
            <wp:simplePos x="0" y="0"/>
            <wp:positionH relativeFrom="column">
              <wp:posOffset>-114300</wp:posOffset>
            </wp:positionH>
            <wp:positionV relativeFrom="paragraph">
              <wp:posOffset>-685800</wp:posOffset>
            </wp:positionV>
            <wp:extent cx="3200400" cy="1209040"/>
            <wp:effectExtent l="0" t="0" r="0" b="10160"/>
            <wp:wrapNone/>
            <wp:docPr id="3" name="Picture 3" descr="CM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M-Logo"/>
                    <pic:cNvPicPr>
                      <a:picLocks noChangeAspect="1" noChangeArrowheads="1"/>
                    </pic:cNvPicPr>
                  </pic:nvPicPr>
                  <pic:blipFill>
                    <a:blip r:embed="rId7" cstate="print"/>
                    <a:srcRect/>
                    <a:stretch>
                      <a:fillRect/>
                    </a:stretch>
                  </pic:blipFill>
                  <pic:spPr bwMode="auto">
                    <a:xfrm>
                      <a:off x="0" y="0"/>
                      <a:ext cx="3200400" cy="1209040"/>
                    </a:xfrm>
                    <a:prstGeom prst="rect">
                      <a:avLst/>
                    </a:prstGeom>
                    <a:noFill/>
                    <a:ln w="9525">
                      <a:noFill/>
                      <a:miter lim="800000"/>
                      <a:headEnd/>
                      <a:tailEnd/>
                    </a:ln>
                  </pic:spPr>
                </pic:pic>
              </a:graphicData>
            </a:graphic>
          </wp:anchor>
        </w:drawing>
      </w:r>
      <w:hyperlink r:id="rId8" w:history="1">
        <w:r w:rsidRPr="00B100E0">
          <w:rPr>
            <w:rStyle w:val="Hyperlink"/>
            <w:rFonts w:ascii="Candara" w:hAnsi="Candara" w:cs="Tahoma"/>
            <w:color w:val="CC0000"/>
          </w:rPr>
          <w:t>www.</w:t>
        </w:r>
        <w:r w:rsidRPr="00B100E0">
          <w:rPr>
            <w:rStyle w:val="Hyperlink"/>
            <w:rFonts w:ascii="Candara" w:eastAsia="Arial Unicode MS" w:hAnsi="Candara" w:cs="Arial Unicode MS"/>
            <w:color w:val="CC0000"/>
          </w:rPr>
          <w:t>coopmet</w:t>
        </w:r>
        <w:r w:rsidRPr="00B100E0">
          <w:rPr>
            <w:rStyle w:val="Hyperlink"/>
            <w:rFonts w:ascii="Candara" w:hAnsi="Candara" w:cs="Tahoma"/>
            <w:color w:val="CC0000"/>
          </w:rPr>
          <w:t>.org</w:t>
        </w:r>
      </w:hyperlink>
      <w:r w:rsidRPr="00B100E0">
        <w:rPr>
          <w:rFonts w:ascii="Candara" w:hAnsi="Candara" w:cs="Tahoma"/>
        </w:rPr>
        <w:tab/>
        <w:t xml:space="preserve">       </w:t>
      </w:r>
    </w:p>
    <w:p w14:paraId="3BF13A21" w14:textId="77777777" w:rsidR="00DD354E" w:rsidRPr="00B100E0" w:rsidRDefault="00DD354E" w:rsidP="00DD354E">
      <w:pPr>
        <w:ind w:left="5760" w:right="-720" w:firstLine="720"/>
        <w:rPr>
          <w:rFonts w:ascii="Candara" w:hAnsi="Candara" w:cs="Tahoma"/>
        </w:rPr>
      </w:pPr>
      <w:r w:rsidRPr="00B100E0">
        <w:rPr>
          <w:rFonts w:ascii="Candara" w:hAnsi="Candara" w:cs="Tahoma"/>
        </w:rPr>
        <w:t xml:space="preserve">474 Centre Street </w:t>
      </w:r>
    </w:p>
    <w:p w14:paraId="304FE133" w14:textId="77777777" w:rsidR="00DD354E" w:rsidRPr="00B100E0" w:rsidRDefault="00DD354E" w:rsidP="00DD354E">
      <w:pPr>
        <w:rPr>
          <w:rFonts w:ascii="Candara" w:hAnsi="Candara" w:cs="Tahoma"/>
        </w:rPr>
      </w:pP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r>
      <w:r w:rsidRPr="00B100E0">
        <w:rPr>
          <w:rFonts w:ascii="Candara" w:hAnsi="Candara" w:cs="Tahoma"/>
        </w:rPr>
        <w:tab/>
        <w:t>Newton, MA 02458</w:t>
      </w:r>
    </w:p>
    <w:p w14:paraId="42DBD968" w14:textId="1E74809E" w:rsidR="00DD354E" w:rsidRPr="00B100E0" w:rsidRDefault="00DD354E" w:rsidP="00DD354E">
      <w:r w:rsidRPr="00B100E0">
        <w:t xml:space="preserve">Dear prospective IFYI </w:t>
      </w:r>
      <w:r w:rsidR="00846D7A">
        <w:t xml:space="preserve">Staff </w:t>
      </w:r>
      <w:r w:rsidRPr="00B100E0">
        <w:t>Mentor,</w:t>
      </w:r>
    </w:p>
    <w:p w14:paraId="073049DE" w14:textId="77777777" w:rsidR="00DD354E" w:rsidRPr="00B100E0" w:rsidRDefault="00DD354E" w:rsidP="00DD354E"/>
    <w:p w14:paraId="628E9061" w14:textId="31ED853B" w:rsidR="00846D7A" w:rsidRDefault="00DD354E" w:rsidP="00DD354E">
      <w:r w:rsidRPr="00B100E0">
        <w:t>Thank you for your interest in being a mentor at Interfaith Youth Initiat</w:t>
      </w:r>
      <w:r w:rsidR="00C37652">
        <w:t>ive (IFYI) Summer Fellowship 2020</w:t>
      </w:r>
      <w:r w:rsidRPr="00B100E0">
        <w:t>!  IFYI is a transformational immersion program—for the hig</w:t>
      </w:r>
      <w:r w:rsidR="005505A1">
        <w:t xml:space="preserve">h school youth who participate </w:t>
      </w:r>
      <w:r w:rsidRPr="00B100E0">
        <w:t>an</w:t>
      </w:r>
      <w:r w:rsidR="005505A1">
        <w:t>d also for adults who serve as m</w:t>
      </w:r>
      <w:r w:rsidRPr="00B100E0">
        <w:t>entors!  Coming together as an interfaith</w:t>
      </w:r>
      <w:r w:rsidR="00846D7A">
        <w:t>, interracial and intercultural</w:t>
      </w:r>
      <w:r w:rsidRPr="00B100E0">
        <w:t xml:space="preserve"> group for seven days </w:t>
      </w:r>
      <w:r w:rsidR="00846D7A">
        <w:t xml:space="preserve">holds </w:t>
      </w:r>
      <w:r w:rsidRPr="00B100E0">
        <w:t xml:space="preserve">blessings and challenges as youth and staff work to </w:t>
      </w:r>
      <w:r w:rsidR="00846D7A">
        <w:t xml:space="preserve">peacefully </w:t>
      </w:r>
      <w:r w:rsidRPr="00B100E0">
        <w:t>live together in a world of infinite differences.</w:t>
      </w:r>
    </w:p>
    <w:p w14:paraId="1245C510" w14:textId="77777777" w:rsidR="00846D7A" w:rsidRDefault="00846D7A" w:rsidP="00DD354E"/>
    <w:p w14:paraId="19A5B8E7" w14:textId="148A71DE" w:rsidR="00DD354E" w:rsidRPr="00B100E0" w:rsidRDefault="00DD354E" w:rsidP="00DD354E">
      <w:r w:rsidRPr="00B100E0">
        <w:t xml:space="preserve">The IFYI experience is not only a transformational one, but also an intense one! </w:t>
      </w:r>
      <w:r w:rsidR="00846D7A">
        <w:t xml:space="preserve"> As a Staff Mentor</w:t>
      </w:r>
      <w:r w:rsidR="005505A1">
        <w:t>, be prepared for seven full</w:t>
      </w:r>
      <w:r w:rsidRPr="00B100E0">
        <w:t xml:space="preserve"> days of service, leadership and guidance to the youth Fellows of this program. </w:t>
      </w:r>
      <w:r w:rsidR="005505A1">
        <w:t xml:space="preserve">We </w:t>
      </w:r>
      <w:r w:rsidRPr="00B100E0">
        <w:t>inc</w:t>
      </w:r>
      <w:r w:rsidR="005505A1">
        <w:t>orporate staff reflection into the schedule</w:t>
      </w:r>
      <w:r w:rsidRPr="00B100E0">
        <w:t xml:space="preserve"> in order to make the experience for mentors,</w:t>
      </w:r>
      <w:r w:rsidR="00BE36C7">
        <w:t xml:space="preserve"> know from the onset that Staff Mentors </w:t>
      </w:r>
      <w:r w:rsidRPr="00B100E0">
        <w:t>are “on” for most of the 7</w:t>
      </w:r>
      <w:r w:rsidR="005505A1">
        <w:t>.5</w:t>
      </w:r>
      <w:r w:rsidRPr="00B100E0">
        <w:t xml:space="preserve">-day experience.  The IFYI experience is one of “immersion” into the world of youth work, interfaith dialogue, </w:t>
      </w:r>
      <w:r w:rsidR="005505A1">
        <w:t xml:space="preserve">integrative facilitation, </w:t>
      </w:r>
      <w:r w:rsidRPr="00B100E0">
        <w:t>chaplaincy</w:t>
      </w:r>
      <w:r w:rsidR="005505A1">
        <w:t>/mentorship</w:t>
      </w:r>
      <w:r w:rsidRPr="00B100E0">
        <w:t xml:space="preserve">, service, and </w:t>
      </w:r>
      <w:r w:rsidR="005505A1">
        <w:t xml:space="preserve">bridge </w:t>
      </w:r>
      <w:r w:rsidRPr="00B100E0">
        <w:t xml:space="preserve">building.  </w:t>
      </w:r>
      <w:r w:rsidR="005505A1">
        <w:t xml:space="preserve">From the job description below </w:t>
      </w:r>
      <w:r w:rsidRPr="00B100E0">
        <w:t>and the amount of responsibilities attached to your role as mentor, much will be asked of you</w:t>
      </w:r>
      <w:r w:rsidR="005505A1">
        <w:t>, and it is so worthwhile.  Being an IFYI Staff M</w:t>
      </w:r>
      <w:r w:rsidRPr="00B100E0">
        <w:t>entor is for those who have a heart for reconciliation, spiritual and relational companionship, youth leadership and inte</w:t>
      </w:r>
      <w:r w:rsidR="005505A1">
        <w:t xml:space="preserve">rsectional </w:t>
      </w:r>
      <w:r w:rsidRPr="00B100E0">
        <w:t>collaboration!</w:t>
      </w:r>
      <w:r w:rsidR="00846D7A">
        <w:t xml:space="preserve"> </w:t>
      </w:r>
    </w:p>
    <w:p w14:paraId="05B33157" w14:textId="77777777" w:rsidR="00DD354E" w:rsidRPr="00B100E0" w:rsidRDefault="00DD354E" w:rsidP="00DD354E"/>
    <w:p w14:paraId="46788BA8" w14:textId="09C4E5DD" w:rsidR="00DD354E" w:rsidRPr="00B100E0" w:rsidRDefault="00DD354E" w:rsidP="00DD354E">
      <w:r w:rsidRPr="00B100E0">
        <w:t xml:space="preserve">From past experience with the intense nature of IFYI, we have found that the transformational experience at IFYI is only made possible by having a committed, caring, and thoughtful staff.  If you choose to sign on to the IFYI Summer Program from </w:t>
      </w:r>
      <w:r w:rsidR="00C37652">
        <w:t>July 22-July 29</w:t>
      </w:r>
      <w:r w:rsidRPr="00B100E0">
        <w:t>, we ask that you commit to being present for the duration of the 7</w:t>
      </w:r>
      <w:r w:rsidR="005505A1">
        <w:t xml:space="preserve">.5-day Institute, </w:t>
      </w:r>
      <w:r w:rsidR="00BE36C7">
        <w:t>the two</w:t>
      </w:r>
      <w:r w:rsidRPr="00B100E0">
        <w:t xml:space="preserve">-day </w:t>
      </w:r>
      <w:r w:rsidR="005505A1">
        <w:t>pre-</w:t>
      </w:r>
      <w:r w:rsidRPr="00B100E0">
        <w:t>training</w:t>
      </w:r>
      <w:r w:rsidR="00C37652">
        <w:t>, a one-on-one coaching call</w:t>
      </w:r>
      <w:r w:rsidR="00846D7A">
        <w:t xml:space="preserve"> with the Program Director,</w:t>
      </w:r>
      <w:r w:rsidRPr="00B100E0">
        <w:t xml:space="preserve"> and also for </w:t>
      </w:r>
      <w:r>
        <w:t>a</w:t>
      </w:r>
      <w:r w:rsidRPr="00B100E0">
        <w:t xml:space="preserve"> </w:t>
      </w:r>
      <w:r>
        <w:t xml:space="preserve">conference call </w:t>
      </w:r>
      <w:r w:rsidRPr="00846D7A">
        <w:rPr>
          <w:highlight w:val="lightGray"/>
        </w:rPr>
        <w:t>(specific dates TBD).</w:t>
      </w:r>
      <w:r w:rsidRPr="00B100E0">
        <w:t xml:space="preserve">  </w:t>
      </w:r>
      <w:r w:rsidR="00BE36C7">
        <w:t xml:space="preserve">To provide hands-on facilitation experience, </w:t>
      </w:r>
      <w:r w:rsidR="00846D7A">
        <w:t xml:space="preserve">Staff Mentors are asked to plan and prepare 2-3 brief group gatherings/workshops beforehand with the assistance and guidance of the Program Director. </w:t>
      </w:r>
      <w:r w:rsidRPr="00B100E0">
        <w:t xml:space="preserve">IFYI is only </w:t>
      </w:r>
      <w:r w:rsidR="005505A1">
        <w:t>made richer to the extent that Staff M</w:t>
      </w:r>
      <w:r w:rsidRPr="00B100E0">
        <w:t>entors have an opportunity to bond</w:t>
      </w:r>
      <w:r w:rsidR="005505A1">
        <w:t>, co-create</w:t>
      </w:r>
      <w:r w:rsidRPr="00B100E0">
        <w:t>, and plan prior to the actual IFYI week according to their gifts, skills, interests and desired areas of growth and experience.  We also ask</w:t>
      </w:r>
      <w:r w:rsidR="00846D7A">
        <w:t>, pending your availability,</w:t>
      </w:r>
      <w:r w:rsidRPr="00B100E0">
        <w:t xml:space="preserve"> that you </w:t>
      </w:r>
      <w:r w:rsidR="00846D7A">
        <w:rPr>
          <w:i/>
        </w:rPr>
        <w:t>greatly c</w:t>
      </w:r>
      <w:r w:rsidRPr="00B100E0">
        <w:rPr>
          <w:i/>
        </w:rPr>
        <w:t>onsider</w:t>
      </w:r>
      <w:r w:rsidRPr="00B100E0">
        <w:t xml:space="preserve"> </w:t>
      </w:r>
      <w:r w:rsidR="00846D7A">
        <w:t>being a S</w:t>
      </w:r>
      <w:r w:rsidR="00C37652">
        <w:t xml:space="preserve">taff Mentor at the IFYI Reunion Mid-Year </w:t>
      </w:r>
      <w:r w:rsidR="00846D7A">
        <w:t xml:space="preserve">Retreat (in </w:t>
      </w:r>
      <w:r w:rsidR="00CB75D4">
        <w:t>late fall</w:t>
      </w:r>
      <w:r w:rsidR="00C37652">
        <w:t xml:space="preserve"> 2020</w:t>
      </w:r>
      <w:r w:rsidR="00CB75D4">
        <w:t xml:space="preserve"> or </w:t>
      </w:r>
      <w:r w:rsidR="00C37652">
        <w:t>winter 2021</w:t>
      </w:r>
      <w:r w:rsidR="00846D7A">
        <w:t xml:space="preserve">), for which a separate stipend is available. </w:t>
      </w:r>
    </w:p>
    <w:p w14:paraId="19927696" w14:textId="77777777" w:rsidR="00DD354E" w:rsidRPr="00B100E0" w:rsidRDefault="00DD354E" w:rsidP="00DD354E"/>
    <w:p w14:paraId="22DC2811" w14:textId="30281AC8" w:rsidR="00DD354E" w:rsidRPr="00846D7A" w:rsidRDefault="00DD354E" w:rsidP="00DD354E">
      <w:r w:rsidRPr="00B100E0">
        <w:t xml:space="preserve">If you are accepted as staff, </w:t>
      </w:r>
      <w:r w:rsidR="005505A1">
        <w:t>we</w:t>
      </w:r>
      <w:r w:rsidRPr="00B100E0">
        <w:t xml:space="preserve"> will follow up with you about dates for </w:t>
      </w:r>
      <w:r w:rsidR="00846D7A">
        <w:t xml:space="preserve">our </w:t>
      </w:r>
      <w:r w:rsidR="005505A1">
        <w:t>pre-IFYI in-person staff training</w:t>
      </w:r>
      <w:r w:rsidRPr="00B100E0">
        <w:t xml:space="preserve">.  After receiving all applications, we will choose the date most convenient to all. The </w:t>
      </w:r>
      <w:r w:rsidR="005505A1">
        <w:t xml:space="preserve">training </w:t>
      </w:r>
      <w:r w:rsidR="006B57B0">
        <w:t xml:space="preserve">is not only </w:t>
      </w:r>
      <w:r w:rsidRPr="00B100E0">
        <w:t xml:space="preserve">mandatory for staff, but also essential to </w:t>
      </w:r>
      <w:r w:rsidR="005505A1">
        <w:t>the success of the IFYI program.</w:t>
      </w:r>
      <w:r w:rsidRPr="00B100E0">
        <w:t xml:space="preserve"> This time is also sacred space as we, in our diversity, similarity and dif</w:t>
      </w:r>
      <w:r>
        <w:t>ference, model for the youth</w:t>
      </w:r>
      <w:r w:rsidRPr="00B100E0">
        <w:t xml:space="preserve"> healthy dialogue, mutual respect, authentic relationship and true collab</w:t>
      </w:r>
      <w:r>
        <w:t>oration.</w:t>
      </w:r>
      <w:r w:rsidR="00846D7A">
        <w:t xml:space="preserve"> </w:t>
      </w:r>
      <w:r w:rsidR="00846D7A">
        <w:rPr>
          <w:i/>
        </w:rPr>
        <w:t>There is a $1000 stipend for accepted and hired Staff Mentors</w:t>
      </w:r>
      <w:r w:rsidR="00846D7A">
        <w:t>.</w:t>
      </w:r>
    </w:p>
    <w:p w14:paraId="72F9EA44" w14:textId="77777777" w:rsidR="00DD354E" w:rsidRPr="00B100E0" w:rsidRDefault="00DD354E" w:rsidP="00DD354E"/>
    <w:p w14:paraId="789D2797" w14:textId="719AA109" w:rsidR="00DD354E" w:rsidRPr="00B100E0" w:rsidRDefault="00DD354E" w:rsidP="00DD354E">
      <w:r w:rsidRPr="00B100E0">
        <w:t>In order to secure as diverse a group as possible—with staff represe</w:t>
      </w:r>
      <w:r w:rsidR="00BE36C7">
        <w:t xml:space="preserve">ntatives from a number of traditions </w:t>
      </w:r>
      <w:r w:rsidRPr="00B100E0">
        <w:t>—only so</w:t>
      </w:r>
      <w:r w:rsidR="005505A1">
        <w:t xml:space="preserve"> many staff from one faith tradition/value system</w:t>
      </w:r>
      <w:r w:rsidRPr="00B100E0">
        <w:t xml:space="preserve"> </w:t>
      </w:r>
      <w:r>
        <w:t xml:space="preserve">can be accommodated. </w:t>
      </w:r>
      <w:r w:rsidRPr="00B100E0">
        <w:t>Thank you agai</w:t>
      </w:r>
      <w:r w:rsidR="00BE36C7">
        <w:t>n for your interest in being a Staff M</w:t>
      </w:r>
      <w:r w:rsidR="00C37652">
        <w:t>entor for IFYI 2020</w:t>
      </w:r>
      <w:r w:rsidRPr="00B100E0">
        <w:t xml:space="preserve">! </w:t>
      </w:r>
      <w:r w:rsidR="00BE36C7">
        <w:t xml:space="preserve"> </w:t>
      </w:r>
      <w:r w:rsidRPr="00B100E0">
        <w:t>Please do read</w:t>
      </w:r>
      <w:r>
        <w:t xml:space="preserve"> the following</w:t>
      </w:r>
      <w:r w:rsidRPr="00B100E0">
        <w:t xml:space="preserve"> IFYI Staff Application Form, paying particular attention to addressing the four reflection questions</w:t>
      </w:r>
      <w:r w:rsidR="00BE36C7">
        <w:t xml:space="preserve"> and return this completed document with your resume</w:t>
      </w:r>
      <w:r w:rsidRPr="00B100E0">
        <w:t>.</w:t>
      </w:r>
      <w:r w:rsidR="00BE36C7">
        <w:t xml:space="preserve"> We will then be in touch with you to set up an interview.  </w:t>
      </w:r>
      <w:r w:rsidRPr="00846D7A">
        <w:rPr>
          <w:i/>
        </w:rPr>
        <w:t>We look forward to receiving your application and continuing thoughtful conversation!</w:t>
      </w:r>
    </w:p>
    <w:p w14:paraId="4004B37B" w14:textId="77777777" w:rsidR="00DD354E" w:rsidRPr="00B100E0" w:rsidRDefault="00DD354E" w:rsidP="00DD354E"/>
    <w:p w14:paraId="0F66579E" w14:textId="77777777" w:rsidR="00DD354E" w:rsidRPr="00B100E0" w:rsidRDefault="00DD354E" w:rsidP="00DD354E">
      <w:r>
        <w:t>Abiding Peace and Hope,</w:t>
      </w:r>
    </w:p>
    <w:p w14:paraId="643C0B62" w14:textId="24E6AC24" w:rsidR="00DD354E" w:rsidRPr="00BE36C7" w:rsidRDefault="00DD354E" w:rsidP="00BE36C7">
      <w:pPr>
        <w:pStyle w:val="Normal1"/>
        <w:rPr>
          <w:rFonts w:eastAsia="Calibri"/>
        </w:rPr>
      </w:pPr>
      <w:r w:rsidRPr="00BE36C7">
        <w:t xml:space="preserve">Shelton Oakley Hersey, </w:t>
      </w:r>
      <w:r w:rsidR="00BE36C7">
        <w:t xml:space="preserve">IFYI </w:t>
      </w:r>
      <w:r w:rsidRPr="00BE36C7">
        <w:t>Program D</w:t>
      </w:r>
      <w:r w:rsidR="00C37652">
        <w:t xml:space="preserve">irector, </w:t>
      </w:r>
      <w:r w:rsidR="00BE36C7">
        <w:t>IFYI</w:t>
      </w:r>
      <w:r>
        <w:t>@coopmet.org</w:t>
      </w:r>
    </w:p>
    <w:p w14:paraId="6E8D9746" w14:textId="77777777" w:rsidR="00DD354E" w:rsidRPr="00B100E0" w:rsidRDefault="00DD354E" w:rsidP="00DD354E"/>
    <w:p w14:paraId="48F14F1E" w14:textId="77777777" w:rsidR="00DD354E" w:rsidRPr="00B100E0" w:rsidRDefault="00DD354E" w:rsidP="00DD354E">
      <w:pPr>
        <w:rPr>
          <w:rFonts w:ascii="Times" w:hAnsi="Times"/>
          <w:color w:val="595959" w:themeColor="text1" w:themeTint="A6"/>
        </w:rPr>
      </w:pPr>
      <w:r w:rsidRPr="00B100E0">
        <w:rPr>
          <w:rFonts w:ascii="Garamond" w:hAnsi="Garamond"/>
          <w:bCs/>
          <w:i/>
          <w:iCs/>
          <w:color w:val="595959" w:themeColor="text1" w:themeTint="A6"/>
          <w:shd w:val="clear" w:color="auto" w:fill="FFFFFF"/>
        </w:rPr>
        <w:t>“When two people relate to each other authentically and humanly, God is the electricity that surges between them.”</w:t>
      </w:r>
      <w:r w:rsidRPr="00B100E0">
        <w:rPr>
          <w:rFonts w:ascii="Garamond" w:hAnsi="Garamond"/>
          <w:bCs/>
          <w:color w:val="595959" w:themeColor="text1" w:themeTint="A6"/>
          <w:shd w:val="clear" w:color="auto" w:fill="FFFFFF"/>
        </w:rPr>
        <w:t>  - Martin Buber</w:t>
      </w:r>
    </w:p>
    <w:p w14:paraId="6C7500F2" w14:textId="77777777" w:rsidR="00DD354E" w:rsidRDefault="00DD354E" w:rsidP="00DD354E">
      <w:bookmarkStart w:id="0" w:name="_GoBack"/>
      <w:r>
        <w:rPr>
          <w:noProof/>
        </w:rPr>
        <w:lastRenderedPageBreak/>
        <w:drawing>
          <wp:inline distT="0" distB="0" distL="0" distR="0" wp14:anchorId="6A2FEE0B" wp14:editId="608C0F30">
            <wp:extent cx="6858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YI Logo NEW.jpg"/>
                    <pic:cNvPicPr/>
                  </pic:nvPicPr>
                  <pic:blipFill>
                    <a:blip r:embed="rId9"/>
                    <a:stretch>
                      <a:fillRect/>
                    </a:stretch>
                  </pic:blipFill>
                  <pic:spPr>
                    <a:xfrm>
                      <a:off x="0" y="0"/>
                      <a:ext cx="6858000" cy="3429000"/>
                    </a:xfrm>
                    <a:prstGeom prst="rect">
                      <a:avLst/>
                    </a:prstGeom>
                  </pic:spPr>
                </pic:pic>
              </a:graphicData>
            </a:graphic>
          </wp:inline>
        </w:drawing>
      </w:r>
      <w:bookmarkEnd w:id="0"/>
    </w:p>
    <w:p w14:paraId="5FB235F4" w14:textId="77777777" w:rsidR="00DD354E" w:rsidRDefault="00DD354E" w:rsidP="00DD354E">
      <w:pPr>
        <w:jc w:val="center"/>
        <w:rPr>
          <w:b/>
        </w:rPr>
      </w:pPr>
      <w:r>
        <w:rPr>
          <w:b/>
        </w:rPr>
        <w:t>----------------------------------------------------------------------------------------------------------------</w:t>
      </w:r>
    </w:p>
    <w:p w14:paraId="52CCBD29" w14:textId="77777777" w:rsidR="00DD354E" w:rsidRDefault="00DD354E" w:rsidP="00DD354E">
      <w:pPr>
        <w:jc w:val="center"/>
        <w:rPr>
          <w:b/>
        </w:rPr>
      </w:pPr>
    </w:p>
    <w:p w14:paraId="1381C0D6" w14:textId="77777777" w:rsidR="00DD354E" w:rsidRPr="0011325F" w:rsidRDefault="00DD354E" w:rsidP="00DD354E">
      <w:pPr>
        <w:jc w:val="center"/>
        <w:rPr>
          <w:b/>
        </w:rPr>
      </w:pPr>
      <w:r w:rsidRPr="0011325F">
        <w:rPr>
          <w:b/>
        </w:rPr>
        <w:t>Interfaith Youth Initiative Summer Fellowship</w:t>
      </w:r>
    </w:p>
    <w:p w14:paraId="73CF9DA4" w14:textId="77777777" w:rsidR="00DD354E" w:rsidRPr="00B100E0" w:rsidRDefault="00DD354E" w:rsidP="00DD354E">
      <w:pPr>
        <w:pStyle w:val="Title"/>
        <w:rPr>
          <w:rFonts w:ascii="Footlight MT Light" w:hAnsi="Footlight MT Light"/>
          <w:sz w:val="24"/>
          <w:szCs w:val="24"/>
        </w:rPr>
      </w:pPr>
      <w:r w:rsidRPr="00B100E0">
        <w:rPr>
          <w:sz w:val="24"/>
          <w:szCs w:val="24"/>
        </w:rPr>
        <w:t xml:space="preserve">Staff </w:t>
      </w:r>
      <w:r>
        <w:rPr>
          <w:sz w:val="24"/>
          <w:szCs w:val="24"/>
        </w:rPr>
        <w:t xml:space="preserve">Mentor </w:t>
      </w:r>
      <w:r w:rsidRPr="00B100E0">
        <w:rPr>
          <w:sz w:val="24"/>
          <w:szCs w:val="24"/>
        </w:rPr>
        <w:t>Application Form</w:t>
      </w:r>
    </w:p>
    <w:p w14:paraId="7EDF9CDA" w14:textId="77777777" w:rsidR="00DD354E" w:rsidRPr="00B100E0" w:rsidRDefault="00DD354E" w:rsidP="00DD354E">
      <w:pPr>
        <w:pStyle w:val="Title"/>
        <w:rPr>
          <w:sz w:val="24"/>
          <w:szCs w:val="24"/>
        </w:rPr>
      </w:pPr>
    </w:p>
    <w:p w14:paraId="63915632" w14:textId="77777777" w:rsidR="00DD354E" w:rsidRPr="00B100E0" w:rsidRDefault="00DD354E" w:rsidP="00DD354E">
      <w:pPr>
        <w:jc w:val="center"/>
        <w:rPr>
          <w:b/>
        </w:rPr>
      </w:pPr>
      <w:r w:rsidRPr="00B100E0">
        <w:rPr>
          <w:b/>
        </w:rPr>
        <w:t>A Program of COOPERATIVE METROPOLITAN MINISTRIES</w:t>
      </w:r>
    </w:p>
    <w:p w14:paraId="59A4B7DF" w14:textId="77777777" w:rsidR="00DD354E" w:rsidRPr="00B100E0" w:rsidRDefault="00DD354E" w:rsidP="00DD354E">
      <w:pPr>
        <w:jc w:val="center"/>
        <w:rPr>
          <w:b/>
        </w:rPr>
      </w:pPr>
    </w:p>
    <w:p w14:paraId="1F2EBB95" w14:textId="77777777" w:rsidR="00DD354E" w:rsidRPr="00B100E0" w:rsidRDefault="00DD354E" w:rsidP="00DD354E">
      <w:pPr>
        <w:jc w:val="center"/>
        <w:rPr>
          <w:b/>
        </w:rPr>
      </w:pPr>
      <w:r w:rsidRPr="00B100E0">
        <w:rPr>
          <w:b/>
        </w:rPr>
        <w:t xml:space="preserve">Please direct questions and completed </w:t>
      </w:r>
      <w:r>
        <w:rPr>
          <w:b/>
        </w:rPr>
        <w:t xml:space="preserve">electronic </w:t>
      </w:r>
      <w:r w:rsidRPr="00B100E0">
        <w:rPr>
          <w:b/>
        </w:rPr>
        <w:t xml:space="preserve">applications to: </w:t>
      </w:r>
    </w:p>
    <w:p w14:paraId="5EDF073D" w14:textId="362674A1" w:rsidR="00DD354E" w:rsidRDefault="00DD354E" w:rsidP="00DD354E">
      <w:pPr>
        <w:jc w:val="center"/>
        <w:rPr>
          <w:b/>
        </w:rPr>
      </w:pPr>
      <w:r w:rsidRPr="00B100E0">
        <w:rPr>
          <w:b/>
        </w:rPr>
        <w:t xml:space="preserve">Interfaith Youth Initiative </w:t>
      </w:r>
      <w:r>
        <w:rPr>
          <w:b/>
        </w:rPr>
        <w:t>Program Director</w:t>
      </w:r>
      <w:r w:rsidR="00BE36C7">
        <w:rPr>
          <w:b/>
        </w:rPr>
        <w:t xml:space="preserve"> </w:t>
      </w:r>
    </w:p>
    <w:p w14:paraId="2D258D46" w14:textId="77777777" w:rsidR="00DD354E" w:rsidRPr="00B100E0" w:rsidRDefault="00846D7A" w:rsidP="00DD354E">
      <w:pPr>
        <w:jc w:val="center"/>
        <w:rPr>
          <w:b/>
        </w:rPr>
      </w:pPr>
      <w:r>
        <w:rPr>
          <w:b/>
        </w:rPr>
        <w:t>IFYI</w:t>
      </w:r>
      <w:r w:rsidR="00DD354E">
        <w:rPr>
          <w:b/>
        </w:rPr>
        <w:t>@coopmet.org</w:t>
      </w:r>
    </w:p>
    <w:p w14:paraId="14A96F4E" w14:textId="77777777" w:rsidR="00DD354E" w:rsidRPr="00B100E0" w:rsidRDefault="00DD354E" w:rsidP="00DD354E">
      <w:pPr>
        <w:rPr>
          <w:b/>
        </w:rPr>
      </w:pPr>
    </w:p>
    <w:p w14:paraId="4B0AD630" w14:textId="77777777" w:rsidR="00BE36C7" w:rsidRDefault="00BE36C7" w:rsidP="00060C47">
      <w:pPr>
        <w:rPr>
          <w:b/>
        </w:rPr>
      </w:pPr>
    </w:p>
    <w:p w14:paraId="79C7C26B" w14:textId="77777777" w:rsidR="00BE36C7" w:rsidRPr="00060C47" w:rsidRDefault="00BE36C7" w:rsidP="00060C47"/>
    <w:p w14:paraId="2FE81BBB" w14:textId="77777777" w:rsidR="00DD354E" w:rsidRPr="00B100E0" w:rsidRDefault="00DD354E" w:rsidP="00DD354E">
      <w:pPr>
        <w:pStyle w:val="Heading4"/>
        <w:jc w:val="center"/>
        <w:rPr>
          <w:rFonts w:ascii="Times New Roman" w:hAnsi="Times New Roman"/>
          <w:sz w:val="24"/>
          <w:szCs w:val="24"/>
        </w:rPr>
      </w:pPr>
      <w:r w:rsidRPr="00B100E0">
        <w:rPr>
          <w:rFonts w:ascii="Times New Roman" w:hAnsi="Times New Roman"/>
          <w:sz w:val="24"/>
          <w:szCs w:val="24"/>
        </w:rPr>
        <w:t>1- PERSONAL INFORMATION</w:t>
      </w:r>
    </w:p>
    <w:p w14:paraId="767CAFAB" w14:textId="77777777" w:rsidR="00DD354E" w:rsidRPr="00B100E0" w:rsidRDefault="00DD354E" w:rsidP="00DD354E">
      <w:pPr>
        <w:pStyle w:val="FootnoteText"/>
        <w:rPr>
          <w:rFonts w:ascii="Footlight MT Light" w:hAnsi="Footlight MT Light"/>
          <w:sz w:val="24"/>
          <w:szCs w:val="24"/>
        </w:rPr>
      </w:pPr>
    </w:p>
    <w:p w14:paraId="286C320D" w14:textId="77777777" w:rsidR="00DD354E" w:rsidRPr="00B100E0" w:rsidRDefault="00DD354E" w:rsidP="00DD354E">
      <w:r w:rsidRPr="00B100E0">
        <w:t>Name:____</w:t>
      </w:r>
      <w:r>
        <w:t>_____________</w:t>
      </w:r>
      <w:r w:rsidRPr="00B100E0">
        <w:t>___________________________________________________________________</w:t>
      </w:r>
    </w:p>
    <w:p w14:paraId="59C8EB2C" w14:textId="77777777" w:rsidR="00DD354E" w:rsidRPr="00B100E0" w:rsidRDefault="00DD354E" w:rsidP="00DD354E"/>
    <w:p w14:paraId="0BF2D7A5" w14:textId="77777777" w:rsidR="00DD354E" w:rsidRPr="00B100E0" w:rsidRDefault="00DD354E" w:rsidP="00DD354E">
      <w:r w:rsidRPr="00B100E0">
        <w:t>Address:__</w:t>
      </w:r>
      <w:r>
        <w:t>___________________</w:t>
      </w:r>
      <w:r w:rsidRPr="00B100E0">
        <w:t>_____________________________________________________________</w:t>
      </w:r>
    </w:p>
    <w:p w14:paraId="7E47948D" w14:textId="77777777" w:rsidR="00DD354E" w:rsidRPr="00B100E0" w:rsidRDefault="00DD354E" w:rsidP="00DD354E"/>
    <w:p w14:paraId="1B1AED98" w14:textId="77777777" w:rsidR="00DD354E" w:rsidRPr="00B100E0" w:rsidRDefault="00DD354E" w:rsidP="00DD354E">
      <w:r w:rsidRPr="00B100E0">
        <w:t>City / State / Zip:__</w:t>
      </w:r>
      <w:r>
        <w:t>________________</w:t>
      </w:r>
      <w:r w:rsidRPr="00B100E0">
        <w:t>__________________________________________________________</w:t>
      </w:r>
    </w:p>
    <w:p w14:paraId="7319AA2C" w14:textId="77777777" w:rsidR="00DD354E" w:rsidRPr="00B100E0" w:rsidRDefault="00DD354E" w:rsidP="00DD354E">
      <w:r w:rsidRPr="00B100E0">
        <w:t xml:space="preserve"> </w:t>
      </w:r>
    </w:p>
    <w:p w14:paraId="3AA23E8A" w14:textId="77777777" w:rsidR="00DD354E" w:rsidRPr="00B100E0" w:rsidRDefault="00DD354E" w:rsidP="00DD354E">
      <w:r>
        <w:t>Telephone (include area code):__________</w:t>
      </w:r>
      <w:r w:rsidRPr="00B100E0">
        <w:t>_</w:t>
      </w:r>
      <w:r>
        <w:t>____________________Cell</w:t>
      </w:r>
      <w:r w:rsidRPr="00B100E0">
        <w:t>:_________________</w:t>
      </w:r>
      <w:r>
        <w:t>_____________</w:t>
      </w:r>
    </w:p>
    <w:p w14:paraId="7D4604FA" w14:textId="77777777" w:rsidR="00DD354E" w:rsidRPr="00B100E0" w:rsidRDefault="00DD354E" w:rsidP="00DD354E"/>
    <w:p w14:paraId="0239EAA7" w14:textId="77777777" w:rsidR="00DD354E" w:rsidRPr="00B100E0" w:rsidRDefault="00DD354E" w:rsidP="00DD354E">
      <w:r w:rsidRPr="00B100E0">
        <w:t>Email:______</w:t>
      </w:r>
      <w:r>
        <w:t>___________</w:t>
      </w:r>
      <w:r w:rsidRPr="00B100E0">
        <w:t>___________________________________________________________________</w:t>
      </w:r>
    </w:p>
    <w:p w14:paraId="02EBB7A7" w14:textId="77777777" w:rsidR="00DD354E" w:rsidRPr="00B100E0" w:rsidRDefault="00DD354E" w:rsidP="00DD354E">
      <w:r w:rsidRPr="00B100E0">
        <w:t xml:space="preserve"> </w:t>
      </w:r>
    </w:p>
    <w:p w14:paraId="27F130E0" w14:textId="5A2503FF" w:rsidR="00DD354E" w:rsidRPr="00B100E0" w:rsidRDefault="00DD354E" w:rsidP="00DD354E">
      <w:pPr>
        <w:pStyle w:val="Heading3"/>
        <w:jc w:val="left"/>
        <w:rPr>
          <w:b w:val="0"/>
          <w:sz w:val="24"/>
          <w:szCs w:val="24"/>
        </w:rPr>
      </w:pPr>
      <w:r w:rsidRPr="00B100E0">
        <w:rPr>
          <w:b w:val="0"/>
          <w:sz w:val="24"/>
          <w:szCs w:val="24"/>
        </w:rPr>
        <w:t>Date of Birth: _</w:t>
      </w:r>
      <w:r>
        <w:rPr>
          <w:b w:val="0"/>
          <w:sz w:val="24"/>
          <w:szCs w:val="24"/>
        </w:rPr>
        <w:t>__</w:t>
      </w:r>
      <w:r w:rsidRPr="00B100E0">
        <w:rPr>
          <w:b w:val="0"/>
          <w:sz w:val="24"/>
          <w:szCs w:val="24"/>
        </w:rPr>
        <w:t>____/__</w:t>
      </w:r>
      <w:r>
        <w:rPr>
          <w:b w:val="0"/>
          <w:sz w:val="24"/>
          <w:szCs w:val="24"/>
        </w:rPr>
        <w:t>__</w:t>
      </w:r>
      <w:r w:rsidRPr="00B100E0">
        <w:rPr>
          <w:b w:val="0"/>
          <w:sz w:val="24"/>
          <w:szCs w:val="24"/>
        </w:rPr>
        <w:t>___/__</w:t>
      </w:r>
      <w:r>
        <w:rPr>
          <w:b w:val="0"/>
          <w:sz w:val="24"/>
          <w:szCs w:val="24"/>
        </w:rPr>
        <w:t>_________Gender:  Male____</w:t>
      </w:r>
      <w:r w:rsidR="005505A1">
        <w:rPr>
          <w:b w:val="0"/>
          <w:sz w:val="24"/>
          <w:szCs w:val="24"/>
        </w:rPr>
        <w:t>_</w:t>
      </w:r>
      <w:r>
        <w:rPr>
          <w:b w:val="0"/>
          <w:sz w:val="24"/>
          <w:szCs w:val="24"/>
        </w:rPr>
        <w:t xml:space="preserve"> Female_</w:t>
      </w:r>
      <w:r w:rsidRPr="00B100E0">
        <w:rPr>
          <w:b w:val="0"/>
          <w:sz w:val="24"/>
          <w:szCs w:val="24"/>
        </w:rPr>
        <w:t>__</w:t>
      </w:r>
      <w:r w:rsidR="005505A1">
        <w:rPr>
          <w:b w:val="0"/>
          <w:sz w:val="24"/>
          <w:szCs w:val="24"/>
        </w:rPr>
        <w:t>__</w:t>
      </w:r>
      <w:r w:rsidR="00846D7A">
        <w:rPr>
          <w:b w:val="0"/>
          <w:sz w:val="24"/>
          <w:szCs w:val="24"/>
        </w:rPr>
        <w:t xml:space="preserve"> Non-Binary____</w:t>
      </w:r>
    </w:p>
    <w:p w14:paraId="6AECDC7B" w14:textId="77777777" w:rsidR="00DD354E" w:rsidRPr="00B100E0" w:rsidRDefault="00DD354E" w:rsidP="00DD354E">
      <w:pPr>
        <w:pStyle w:val="BodyText"/>
        <w:rPr>
          <w:sz w:val="24"/>
          <w:szCs w:val="24"/>
        </w:rPr>
      </w:pPr>
    </w:p>
    <w:p w14:paraId="1BD34E73" w14:textId="77777777" w:rsidR="00DD354E" w:rsidRPr="00B100E0" w:rsidRDefault="00DD354E" w:rsidP="00DD354E">
      <w:pPr>
        <w:pStyle w:val="BodyText"/>
        <w:rPr>
          <w:sz w:val="24"/>
          <w:szCs w:val="24"/>
        </w:rPr>
      </w:pPr>
    </w:p>
    <w:p w14:paraId="14755DAF" w14:textId="77777777" w:rsidR="00DD354E" w:rsidRPr="00B100E0" w:rsidRDefault="00060C47" w:rsidP="00DD354E">
      <w:pPr>
        <w:pStyle w:val="Heading2"/>
        <w:jc w:val="center"/>
        <w:rPr>
          <w:sz w:val="24"/>
          <w:szCs w:val="24"/>
        </w:rPr>
      </w:pPr>
      <w:r>
        <w:rPr>
          <w:sz w:val="24"/>
          <w:szCs w:val="24"/>
        </w:rPr>
        <w:lastRenderedPageBreak/>
        <w:t>2- FAITH</w:t>
      </w:r>
      <w:r w:rsidR="00DD354E" w:rsidRPr="00B100E0">
        <w:rPr>
          <w:sz w:val="24"/>
          <w:szCs w:val="24"/>
        </w:rPr>
        <w:t>/PROFESSIONAL BACKGROUND</w:t>
      </w:r>
    </w:p>
    <w:p w14:paraId="7597B61F" w14:textId="77777777" w:rsidR="00DD354E" w:rsidRPr="00B100E0" w:rsidRDefault="00DD354E" w:rsidP="00DD354E"/>
    <w:p w14:paraId="5832C244" w14:textId="77777777" w:rsidR="00DD354E" w:rsidRPr="00B100E0" w:rsidRDefault="00DD354E" w:rsidP="00DD354E">
      <w:pPr>
        <w:pStyle w:val="Heading4"/>
        <w:rPr>
          <w:rFonts w:ascii="Times New Roman" w:hAnsi="Times New Roman"/>
          <w:sz w:val="24"/>
          <w:szCs w:val="24"/>
        </w:rPr>
      </w:pPr>
      <w:r w:rsidRPr="00B100E0">
        <w:rPr>
          <w:rFonts w:ascii="Times New Roman" w:hAnsi="Times New Roman"/>
          <w:sz w:val="24"/>
          <w:szCs w:val="24"/>
        </w:rPr>
        <w:t>RELIGIOUS INVOLVEMENT</w:t>
      </w:r>
    </w:p>
    <w:p w14:paraId="2E53800C" w14:textId="77777777" w:rsidR="00DD354E" w:rsidRPr="00B100E0" w:rsidRDefault="00DD354E" w:rsidP="00DD354E">
      <w:pPr>
        <w:pStyle w:val="Heading3"/>
        <w:rPr>
          <w:sz w:val="24"/>
          <w:szCs w:val="24"/>
        </w:rPr>
      </w:pPr>
    </w:p>
    <w:p w14:paraId="546421ED" w14:textId="77777777" w:rsidR="00DD354E" w:rsidRPr="00B100E0" w:rsidRDefault="00DD354E" w:rsidP="00DD354E">
      <w:pPr>
        <w:pStyle w:val="Heading3"/>
        <w:jc w:val="left"/>
        <w:rPr>
          <w:sz w:val="24"/>
          <w:szCs w:val="24"/>
        </w:rPr>
      </w:pPr>
      <w:r w:rsidRPr="00B100E0">
        <w:rPr>
          <w:b w:val="0"/>
          <w:sz w:val="24"/>
          <w:szCs w:val="24"/>
        </w:rPr>
        <w:t>Religious affiliation</w:t>
      </w:r>
      <w:r w:rsidR="00060C47">
        <w:rPr>
          <w:b w:val="0"/>
          <w:sz w:val="24"/>
          <w:szCs w:val="24"/>
        </w:rPr>
        <w:t xml:space="preserve"> (if applicable)</w:t>
      </w:r>
      <w:r>
        <w:rPr>
          <w:b w:val="0"/>
          <w:sz w:val="24"/>
          <w:szCs w:val="24"/>
        </w:rPr>
        <w:t>:</w:t>
      </w:r>
      <w:r w:rsidRPr="00B100E0">
        <w:rPr>
          <w:sz w:val="24"/>
          <w:szCs w:val="24"/>
        </w:rPr>
        <w:t>_____</w:t>
      </w:r>
      <w:r>
        <w:rPr>
          <w:sz w:val="24"/>
          <w:szCs w:val="24"/>
        </w:rPr>
        <w:t>________</w:t>
      </w:r>
      <w:r w:rsidRPr="00B100E0">
        <w:rPr>
          <w:sz w:val="24"/>
          <w:szCs w:val="24"/>
        </w:rPr>
        <w:t>______________________</w:t>
      </w:r>
      <w:r w:rsidR="00060C47">
        <w:rPr>
          <w:sz w:val="24"/>
          <w:szCs w:val="24"/>
        </w:rPr>
        <w:t>__________________________</w:t>
      </w:r>
    </w:p>
    <w:p w14:paraId="20766B93" w14:textId="77777777" w:rsidR="00DD354E" w:rsidRPr="00B100E0" w:rsidRDefault="00DD354E" w:rsidP="00DD354E"/>
    <w:p w14:paraId="7A099E25" w14:textId="77777777" w:rsidR="00DD354E" w:rsidRPr="00B100E0" w:rsidRDefault="00DD354E" w:rsidP="00DD354E">
      <w:r w:rsidRPr="00B100E0">
        <w:t>Name of religious community (if applicable)</w:t>
      </w:r>
      <w:r>
        <w:t>:</w:t>
      </w:r>
      <w:r w:rsidRPr="00B100E0">
        <w:t>_____</w:t>
      </w:r>
      <w:r>
        <w:t>________</w:t>
      </w:r>
      <w:r w:rsidRPr="00B100E0">
        <w:t>__________________________________</w:t>
      </w:r>
      <w:r w:rsidR="00060C47">
        <w:t>______</w:t>
      </w:r>
    </w:p>
    <w:p w14:paraId="5E04F709" w14:textId="77777777" w:rsidR="00DD354E" w:rsidRPr="00B100E0" w:rsidRDefault="00DD354E" w:rsidP="00DD354E">
      <w:pPr>
        <w:autoSpaceDE w:val="0"/>
        <w:autoSpaceDN w:val="0"/>
        <w:adjustRightInd w:val="0"/>
        <w:rPr>
          <w:color w:val="000000"/>
        </w:rPr>
      </w:pPr>
    </w:p>
    <w:p w14:paraId="7F860F60" w14:textId="77777777" w:rsidR="00DD354E" w:rsidRPr="00B100E0" w:rsidRDefault="00DD354E" w:rsidP="00DD354E">
      <w:pPr>
        <w:autoSpaceDE w:val="0"/>
        <w:autoSpaceDN w:val="0"/>
        <w:adjustRightInd w:val="0"/>
        <w:rPr>
          <w:color w:val="000000"/>
        </w:rPr>
      </w:pPr>
      <w:r w:rsidRPr="00B100E0">
        <w:rPr>
          <w:color w:val="000000"/>
        </w:rPr>
        <w:t>How did you hear about IFYI</w:t>
      </w:r>
      <w:r>
        <w:rPr>
          <w:color w:val="000000"/>
        </w:rPr>
        <w:t xml:space="preserve"> and this opportunity</w:t>
      </w:r>
      <w:r w:rsidRPr="00B100E0">
        <w:rPr>
          <w:color w:val="000000"/>
        </w:rPr>
        <w:t>?</w:t>
      </w:r>
    </w:p>
    <w:p w14:paraId="5508C06C" w14:textId="77777777" w:rsidR="00060C47" w:rsidRDefault="00DD354E" w:rsidP="00DD354E">
      <w:pPr>
        <w:autoSpaceDE w:val="0"/>
        <w:autoSpaceDN w:val="0"/>
        <w:adjustRightInd w:val="0"/>
        <w:rPr>
          <w:color w:val="000000"/>
        </w:rPr>
      </w:pPr>
      <w:r w:rsidRPr="00B100E0">
        <w:rPr>
          <w:color w:val="000000"/>
        </w:rPr>
        <w:t>___ Pastor/Rabbi/Imam, etc. ___ Religious Education Director</w:t>
      </w:r>
      <w:r w:rsidR="00846D7A">
        <w:rPr>
          <w:color w:val="000000"/>
        </w:rPr>
        <w:t xml:space="preserve"> </w:t>
      </w:r>
      <w:r w:rsidRPr="00B100E0">
        <w:rPr>
          <w:color w:val="000000"/>
        </w:rPr>
        <w:t>___ Youth Advisor</w:t>
      </w:r>
      <w:r w:rsidR="00846D7A">
        <w:rPr>
          <w:color w:val="000000"/>
        </w:rPr>
        <w:t xml:space="preserve"> </w:t>
      </w:r>
    </w:p>
    <w:p w14:paraId="4BCAD476" w14:textId="77777777" w:rsidR="00060C47" w:rsidRDefault="00060C47" w:rsidP="00DD354E">
      <w:pPr>
        <w:autoSpaceDE w:val="0"/>
        <w:autoSpaceDN w:val="0"/>
        <w:adjustRightInd w:val="0"/>
        <w:rPr>
          <w:color w:val="000000"/>
        </w:rPr>
      </w:pPr>
    </w:p>
    <w:p w14:paraId="3F459BEB" w14:textId="77777777" w:rsidR="00DD354E" w:rsidRDefault="00846D7A" w:rsidP="00DD354E">
      <w:pPr>
        <w:autoSpaceDE w:val="0"/>
        <w:autoSpaceDN w:val="0"/>
        <w:adjustRightInd w:val="0"/>
        <w:rPr>
          <w:color w:val="000000"/>
        </w:rPr>
      </w:pPr>
      <w:r>
        <w:rPr>
          <w:color w:val="000000"/>
        </w:rPr>
        <w:t>___ Staff Mentor Alumni</w:t>
      </w:r>
      <w:r w:rsidR="00060C47">
        <w:rPr>
          <w:color w:val="000000"/>
        </w:rPr>
        <w:t xml:space="preserve"> (Name of Alumni)______________________________________________________</w:t>
      </w:r>
    </w:p>
    <w:p w14:paraId="6C7B532C" w14:textId="77777777" w:rsidR="00846D7A" w:rsidRPr="00B100E0" w:rsidRDefault="00846D7A" w:rsidP="00DD354E">
      <w:pPr>
        <w:autoSpaceDE w:val="0"/>
        <w:autoSpaceDN w:val="0"/>
        <w:adjustRightInd w:val="0"/>
        <w:rPr>
          <w:color w:val="000000"/>
        </w:rPr>
      </w:pPr>
    </w:p>
    <w:p w14:paraId="52329FCA" w14:textId="77777777" w:rsidR="00DD354E" w:rsidRPr="00B100E0" w:rsidRDefault="00DD354E" w:rsidP="00DD354E">
      <w:pPr>
        <w:autoSpaceDE w:val="0"/>
        <w:autoSpaceDN w:val="0"/>
        <w:adjustRightInd w:val="0"/>
        <w:rPr>
          <w:color w:val="000000"/>
        </w:rPr>
      </w:pPr>
      <w:r>
        <w:rPr>
          <w:color w:val="000000"/>
        </w:rPr>
        <w:t>___ Other (Please specify)_______________________________________________________________</w:t>
      </w:r>
      <w:r w:rsidR="00060C47">
        <w:rPr>
          <w:color w:val="000000"/>
        </w:rPr>
        <w:t>_____</w:t>
      </w:r>
    </w:p>
    <w:p w14:paraId="7B28FC4B" w14:textId="35ECC20F" w:rsidR="00DD354E" w:rsidRPr="00B100E0" w:rsidRDefault="00DD354E" w:rsidP="00DD354E">
      <w:pPr>
        <w:pStyle w:val="BodyText"/>
        <w:rPr>
          <w:sz w:val="24"/>
          <w:szCs w:val="24"/>
        </w:rPr>
      </w:pPr>
    </w:p>
    <w:p w14:paraId="6E63C95F" w14:textId="77777777" w:rsidR="00DD354E" w:rsidRPr="00B100E0" w:rsidRDefault="00DD354E" w:rsidP="00DD354E">
      <w:pPr>
        <w:pStyle w:val="BodyText"/>
        <w:rPr>
          <w:sz w:val="24"/>
          <w:szCs w:val="24"/>
        </w:rPr>
      </w:pPr>
    </w:p>
    <w:p w14:paraId="053132BB" w14:textId="77777777" w:rsidR="00DD354E" w:rsidRPr="00B100E0" w:rsidRDefault="00DD354E" w:rsidP="00DD354E">
      <w:pPr>
        <w:jc w:val="center"/>
      </w:pPr>
      <w:r w:rsidRPr="00B100E0">
        <w:rPr>
          <w:b/>
        </w:rPr>
        <w:t>3- REFLECTIONS/RECOMMENDATION</w:t>
      </w:r>
    </w:p>
    <w:p w14:paraId="4B73F518" w14:textId="77777777" w:rsidR="00DD354E" w:rsidRPr="00B100E0" w:rsidRDefault="00DD354E" w:rsidP="00DD354E">
      <w:pPr>
        <w:autoSpaceDE w:val="0"/>
        <w:autoSpaceDN w:val="0"/>
        <w:adjustRightInd w:val="0"/>
        <w:rPr>
          <w:color w:val="000000"/>
        </w:rPr>
      </w:pPr>
    </w:p>
    <w:p w14:paraId="3A8E664C" w14:textId="77777777" w:rsidR="00DD354E" w:rsidRPr="00B100E0" w:rsidRDefault="00DD354E" w:rsidP="00DD354E">
      <w:pPr>
        <w:autoSpaceDE w:val="0"/>
        <w:autoSpaceDN w:val="0"/>
        <w:adjustRightInd w:val="0"/>
        <w:rPr>
          <w:b/>
          <w:color w:val="000000"/>
        </w:rPr>
      </w:pPr>
      <w:r w:rsidRPr="00B100E0">
        <w:rPr>
          <w:b/>
          <w:color w:val="000000"/>
        </w:rPr>
        <w:t>Reflections</w:t>
      </w:r>
    </w:p>
    <w:p w14:paraId="03F73D84" w14:textId="77777777" w:rsidR="00DD354E" w:rsidRPr="00B100E0" w:rsidRDefault="00DD354E" w:rsidP="00DD354E">
      <w:pPr>
        <w:autoSpaceDE w:val="0"/>
        <w:autoSpaceDN w:val="0"/>
        <w:adjustRightInd w:val="0"/>
        <w:rPr>
          <w:color w:val="000000"/>
        </w:rPr>
      </w:pPr>
      <w:r w:rsidRPr="00B100E0">
        <w:rPr>
          <w:color w:val="000000"/>
        </w:rPr>
        <w:t>In a few substantive sentences</w:t>
      </w:r>
      <w:r>
        <w:rPr>
          <w:color w:val="000000"/>
        </w:rPr>
        <w:t xml:space="preserve"> or paragraphs</w:t>
      </w:r>
      <w:r w:rsidRPr="00B100E0">
        <w:rPr>
          <w:color w:val="000000"/>
        </w:rPr>
        <w:t xml:space="preserve">, please tell us about yourself. Please be sure to address the four areas below. </w:t>
      </w:r>
      <w:r>
        <w:rPr>
          <w:color w:val="000000"/>
        </w:rPr>
        <w:t xml:space="preserve">We hold all you share in confidence and encourage open sharing of yourself in this space. </w:t>
      </w:r>
    </w:p>
    <w:p w14:paraId="3EFFA481" w14:textId="77777777" w:rsidR="00DD354E" w:rsidRPr="00B100E0" w:rsidRDefault="00DD354E" w:rsidP="00DD354E">
      <w:pPr>
        <w:autoSpaceDE w:val="0"/>
        <w:autoSpaceDN w:val="0"/>
        <w:adjustRightInd w:val="0"/>
        <w:rPr>
          <w:color w:val="000000"/>
        </w:rPr>
      </w:pPr>
    </w:p>
    <w:p w14:paraId="4B4A4722" w14:textId="6AF0E0CB" w:rsidR="00DD354E" w:rsidRPr="00BE36C7" w:rsidRDefault="00DD354E" w:rsidP="00BE36C7">
      <w:pPr>
        <w:pStyle w:val="ListParagraph"/>
        <w:numPr>
          <w:ilvl w:val="0"/>
          <w:numId w:val="5"/>
        </w:numPr>
        <w:autoSpaceDE w:val="0"/>
        <w:autoSpaceDN w:val="0"/>
        <w:adjustRightInd w:val="0"/>
        <w:rPr>
          <w:i/>
          <w:color w:val="000000"/>
        </w:rPr>
      </w:pPr>
      <w:r w:rsidRPr="00B100E0">
        <w:rPr>
          <w:i/>
          <w:color w:val="000000"/>
        </w:rPr>
        <w:t xml:space="preserve">What are some of your primary interests/passions in faith, peacemaking, leadership, service, </w:t>
      </w:r>
      <w:proofErr w:type="spellStart"/>
      <w:r w:rsidRPr="00B100E0">
        <w:rPr>
          <w:i/>
          <w:color w:val="000000"/>
        </w:rPr>
        <w:t>etc</w:t>
      </w:r>
      <w:proofErr w:type="spellEnd"/>
      <w:r w:rsidRPr="00B100E0">
        <w:rPr>
          <w:i/>
          <w:color w:val="000000"/>
        </w:rPr>
        <w:t>?  Which of these could you most contribute to youth while at Interfaith Youth Initiative Summer Program?</w:t>
      </w:r>
    </w:p>
    <w:p w14:paraId="7B97B219" w14:textId="77777777" w:rsidR="00DD354E" w:rsidRPr="00B100E0" w:rsidRDefault="00DD354E" w:rsidP="00DD354E">
      <w:pPr>
        <w:autoSpaceDE w:val="0"/>
        <w:autoSpaceDN w:val="0"/>
        <w:adjustRightInd w:val="0"/>
        <w:rPr>
          <w:color w:val="000000"/>
        </w:rPr>
      </w:pPr>
    </w:p>
    <w:p w14:paraId="0598659E" w14:textId="77777777" w:rsidR="00DD354E" w:rsidRPr="00B100E0" w:rsidRDefault="00DD354E" w:rsidP="00DD354E">
      <w:pPr>
        <w:pStyle w:val="ListParagraph"/>
        <w:numPr>
          <w:ilvl w:val="0"/>
          <w:numId w:val="5"/>
        </w:numPr>
        <w:autoSpaceDE w:val="0"/>
        <w:autoSpaceDN w:val="0"/>
        <w:adjustRightInd w:val="0"/>
        <w:rPr>
          <w:i/>
          <w:color w:val="000000"/>
        </w:rPr>
      </w:pPr>
      <w:r w:rsidRPr="00B100E0">
        <w:rPr>
          <w:i/>
          <w:color w:val="000000"/>
        </w:rPr>
        <w:t>What is your background in youth work- in religious environments or elsewhere?</w:t>
      </w:r>
    </w:p>
    <w:p w14:paraId="1F3C974B" w14:textId="77777777" w:rsidR="00DD354E" w:rsidRPr="00B100E0" w:rsidRDefault="00DD354E" w:rsidP="00DD354E">
      <w:pPr>
        <w:autoSpaceDE w:val="0"/>
        <w:autoSpaceDN w:val="0"/>
        <w:adjustRightInd w:val="0"/>
        <w:rPr>
          <w:color w:val="000000"/>
        </w:rPr>
      </w:pPr>
    </w:p>
    <w:p w14:paraId="7284CBDE" w14:textId="77777777" w:rsidR="00DD354E" w:rsidRPr="00B100E0" w:rsidRDefault="00DD354E" w:rsidP="00DD354E">
      <w:pPr>
        <w:pStyle w:val="ListParagraph"/>
        <w:numPr>
          <w:ilvl w:val="0"/>
          <w:numId w:val="5"/>
        </w:numPr>
        <w:autoSpaceDE w:val="0"/>
        <w:autoSpaceDN w:val="0"/>
        <w:adjustRightInd w:val="0"/>
        <w:rPr>
          <w:i/>
          <w:color w:val="000000"/>
        </w:rPr>
      </w:pPr>
      <w:r w:rsidRPr="00B100E0">
        <w:rPr>
          <w:i/>
          <w:color w:val="000000"/>
        </w:rPr>
        <w:t>What do you hope to gain from being present at Interfaith Youth Initiative Summer Program?</w:t>
      </w:r>
    </w:p>
    <w:p w14:paraId="4313E9E9" w14:textId="77777777" w:rsidR="00DD354E" w:rsidRPr="00B100E0" w:rsidRDefault="00DD354E" w:rsidP="00DD354E">
      <w:pPr>
        <w:autoSpaceDE w:val="0"/>
        <w:autoSpaceDN w:val="0"/>
        <w:adjustRightInd w:val="0"/>
        <w:rPr>
          <w:i/>
          <w:color w:val="000000"/>
        </w:rPr>
      </w:pPr>
    </w:p>
    <w:p w14:paraId="6E015EB1" w14:textId="77777777" w:rsidR="00DD354E" w:rsidRPr="00B100E0" w:rsidRDefault="00DD354E" w:rsidP="00DD354E">
      <w:pPr>
        <w:pStyle w:val="ListParagraph"/>
        <w:numPr>
          <w:ilvl w:val="0"/>
          <w:numId w:val="5"/>
        </w:numPr>
        <w:autoSpaceDE w:val="0"/>
        <w:autoSpaceDN w:val="0"/>
        <w:adjustRightInd w:val="0"/>
        <w:rPr>
          <w:i/>
          <w:color w:val="000000"/>
        </w:rPr>
      </w:pPr>
      <w:r w:rsidRPr="00B100E0">
        <w:rPr>
          <w:i/>
          <w:color w:val="000000"/>
        </w:rPr>
        <w:t>What challenges do you envision working in an interfaith and multicultural environment- both among youth, and among staff?  How will you respond to these potential challenges?</w:t>
      </w:r>
    </w:p>
    <w:p w14:paraId="459A9E57" w14:textId="77777777" w:rsidR="00DD354E" w:rsidRDefault="00DD354E" w:rsidP="00DD354E">
      <w:pPr>
        <w:autoSpaceDE w:val="0"/>
        <w:autoSpaceDN w:val="0"/>
        <w:adjustRightInd w:val="0"/>
        <w:rPr>
          <w:color w:val="000000"/>
        </w:rPr>
      </w:pPr>
    </w:p>
    <w:p w14:paraId="57B95B20" w14:textId="77777777" w:rsidR="00DD354E" w:rsidRPr="00B100E0" w:rsidRDefault="00DD354E" w:rsidP="00DD354E">
      <w:pPr>
        <w:autoSpaceDE w:val="0"/>
        <w:autoSpaceDN w:val="0"/>
        <w:adjustRightInd w:val="0"/>
        <w:rPr>
          <w:color w:val="000000"/>
        </w:rPr>
      </w:pPr>
    </w:p>
    <w:p w14:paraId="7CE9CD90" w14:textId="77777777" w:rsidR="00DD354E" w:rsidRPr="00B100E0" w:rsidRDefault="00DD354E" w:rsidP="00DD354E">
      <w:pPr>
        <w:autoSpaceDE w:val="0"/>
        <w:autoSpaceDN w:val="0"/>
        <w:adjustRightInd w:val="0"/>
        <w:rPr>
          <w:b/>
          <w:color w:val="000000"/>
        </w:rPr>
      </w:pPr>
      <w:r w:rsidRPr="00B100E0">
        <w:rPr>
          <w:b/>
          <w:color w:val="000000"/>
        </w:rPr>
        <w:t xml:space="preserve">Contact Info for Reference and Resume </w:t>
      </w:r>
    </w:p>
    <w:p w14:paraId="307FFF94" w14:textId="77777777" w:rsidR="00DD354E" w:rsidRPr="00B100E0" w:rsidRDefault="00DD354E" w:rsidP="00DD354E">
      <w:pPr>
        <w:autoSpaceDE w:val="0"/>
        <w:autoSpaceDN w:val="0"/>
        <w:adjustRightInd w:val="0"/>
        <w:rPr>
          <w:color w:val="000000"/>
        </w:rPr>
      </w:pPr>
      <w:r w:rsidRPr="00B100E0">
        <w:rPr>
          <w:color w:val="000000"/>
        </w:rPr>
        <w:t xml:space="preserve">Please mail or email a recent copy of your resume to </w:t>
      </w:r>
      <w:r>
        <w:rPr>
          <w:color w:val="000000"/>
        </w:rPr>
        <w:t xml:space="preserve">the Program Director at </w:t>
      </w:r>
      <w:hyperlink r:id="rId10" w:history="1">
        <w:r w:rsidRPr="00972FBD">
          <w:rPr>
            <w:rStyle w:val="Hyperlink"/>
          </w:rPr>
          <w:t>shelton@coopmet.org</w:t>
        </w:r>
      </w:hyperlink>
      <w:r>
        <w:rPr>
          <w:color w:val="000000"/>
        </w:rPr>
        <w:t xml:space="preserve"> along with your application. </w:t>
      </w:r>
      <w:r w:rsidRPr="00B100E0">
        <w:rPr>
          <w:color w:val="000000"/>
        </w:rPr>
        <w:t xml:space="preserve">Also, please write the name, address, and phone number or email address of </w:t>
      </w:r>
      <w:r w:rsidRPr="00177E8E">
        <w:rPr>
          <w:color w:val="000000"/>
          <w:u w:val="single"/>
        </w:rPr>
        <w:t>two</w:t>
      </w:r>
      <w:r>
        <w:rPr>
          <w:color w:val="000000"/>
        </w:rPr>
        <w:t xml:space="preserve"> people </w:t>
      </w:r>
      <w:r w:rsidRPr="00B100E0">
        <w:rPr>
          <w:color w:val="000000"/>
        </w:rPr>
        <w:t>who we can contact</w:t>
      </w:r>
      <w:r>
        <w:rPr>
          <w:color w:val="000000"/>
        </w:rPr>
        <w:t xml:space="preserve"> via email or phone</w:t>
      </w:r>
      <w:r w:rsidRPr="00B100E0">
        <w:rPr>
          <w:color w:val="000000"/>
        </w:rPr>
        <w:t xml:space="preserve"> as</w:t>
      </w:r>
      <w:r>
        <w:rPr>
          <w:color w:val="000000"/>
        </w:rPr>
        <w:t xml:space="preserve"> informal</w:t>
      </w:r>
      <w:r w:rsidRPr="00B100E0">
        <w:rPr>
          <w:color w:val="000000"/>
        </w:rPr>
        <w:t xml:space="preserve"> references. </w:t>
      </w:r>
    </w:p>
    <w:p w14:paraId="397CAAC1" w14:textId="77777777" w:rsidR="00DD354E" w:rsidRPr="00B100E0" w:rsidRDefault="00DD354E" w:rsidP="00DD354E">
      <w:pPr>
        <w:autoSpaceDE w:val="0"/>
        <w:autoSpaceDN w:val="0"/>
        <w:adjustRightInd w:val="0"/>
        <w:rPr>
          <w:color w:val="000000"/>
        </w:rPr>
      </w:pPr>
    </w:p>
    <w:p w14:paraId="7EAF8DB8" w14:textId="77777777" w:rsidR="00DD354E" w:rsidRDefault="00DD354E" w:rsidP="00DD354E">
      <w:pPr>
        <w:autoSpaceDE w:val="0"/>
        <w:autoSpaceDN w:val="0"/>
        <w:adjustRightInd w:val="0"/>
        <w:rPr>
          <w:color w:val="000000"/>
        </w:rPr>
      </w:pPr>
      <w:r>
        <w:rPr>
          <w:color w:val="000000"/>
        </w:rPr>
        <w:t>Name:</w:t>
      </w:r>
      <w:r w:rsidRPr="00B100E0">
        <w:rPr>
          <w:color w:val="000000"/>
        </w:rPr>
        <w:t>____</w:t>
      </w:r>
      <w:r>
        <w:rPr>
          <w:color w:val="000000"/>
        </w:rPr>
        <w:t>__</w:t>
      </w:r>
      <w:r w:rsidRPr="00B100E0">
        <w:rPr>
          <w:color w:val="000000"/>
        </w:rPr>
        <w:t>_______________________</w:t>
      </w:r>
      <w:r>
        <w:rPr>
          <w:color w:val="000000"/>
        </w:rPr>
        <w:t>_________________</w:t>
      </w:r>
      <w:r w:rsidRPr="00B100E0">
        <w:rPr>
          <w:color w:val="000000"/>
        </w:rPr>
        <w:t>______________________________________</w:t>
      </w:r>
    </w:p>
    <w:p w14:paraId="2FDCC35B" w14:textId="77777777" w:rsidR="00DD354E" w:rsidRPr="00B100E0" w:rsidRDefault="00DD354E" w:rsidP="00DD354E">
      <w:pPr>
        <w:autoSpaceDE w:val="0"/>
        <w:autoSpaceDN w:val="0"/>
        <w:adjustRightInd w:val="0"/>
        <w:rPr>
          <w:color w:val="000000"/>
        </w:rPr>
      </w:pPr>
    </w:p>
    <w:p w14:paraId="433F491C" w14:textId="77777777" w:rsidR="00DD354E" w:rsidRDefault="00DD354E" w:rsidP="00DD354E">
      <w:pPr>
        <w:autoSpaceDE w:val="0"/>
        <w:autoSpaceDN w:val="0"/>
        <w:adjustRightInd w:val="0"/>
        <w:rPr>
          <w:color w:val="000000"/>
        </w:rPr>
      </w:pPr>
      <w:r w:rsidRPr="00B100E0">
        <w:rPr>
          <w:color w:val="000000"/>
        </w:rPr>
        <w:t>Phone number</w:t>
      </w:r>
      <w:r>
        <w:rPr>
          <w:color w:val="000000"/>
        </w:rPr>
        <w:t>:</w:t>
      </w:r>
      <w:r w:rsidRPr="00B100E0">
        <w:rPr>
          <w:color w:val="000000"/>
        </w:rPr>
        <w:t>______</w:t>
      </w:r>
      <w:r>
        <w:rPr>
          <w:color w:val="000000"/>
        </w:rPr>
        <w:t>____________________</w:t>
      </w:r>
      <w:r w:rsidRPr="00B100E0">
        <w:rPr>
          <w:color w:val="000000"/>
        </w:rPr>
        <w:t>____________________</w:t>
      </w:r>
      <w:r>
        <w:rPr>
          <w:color w:val="000000"/>
        </w:rPr>
        <w:t>_______________________________</w:t>
      </w:r>
    </w:p>
    <w:p w14:paraId="6DE482D9" w14:textId="77777777" w:rsidR="00DD354E" w:rsidRPr="00B100E0" w:rsidRDefault="00DD354E" w:rsidP="00DD354E">
      <w:pPr>
        <w:autoSpaceDE w:val="0"/>
        <w:autoSpaceDN w:val="0"/>
        <w:adjustRightInd w:val="0"/>
        <w:rPr>
          <w:color w:val="000000"/>
        </w:rPr>
      </w:pPr>
    </w:p>
    <w:p w14:paraId="727CAA34" w14:textId="77777777" w:rsidR="00DD354E" w:rsidRDefault="00DD354E" w:rsidP="00DD354E">
      <w:pPr>
        <w:autoSpaceDE w:val="0"/>
        <w:autoSpaceDN w:val="0"/>
        <w:adjustRightInd w:val="0"/>
        <w:rPr>
          <w:color w:val="000000"/>
        </w:rPr>
      </w:pPr>
      <w:r>
        <w:rPr>
          <w:color w:val="000000"/>
        </w:rPr>
        <w:t>Address</w:t>
      </w:r>
      <w:r>
        <w:rPr>
          <w:rFonts w:ascii="Lucida Sans Unicode" w:hAnsi="Lucida Sans Unicode" w:cs="Lucida Sans Unicode"/>
          <w:color w:val="444444"/>
        </w:rPr>
        <w:t>:</w:t>
      </w:r>
      <w:r w:rsidRPr="00B100E0">
        <w:rPr>
          <w:color w:val="000000"/>
        </w:rPr>
        <w:t>______</w:t>
      </w:r>
      <w:r>
        <w:rPr>
          <w:color w:val="000000"/>
        </w:rPr>
        <w:t>____________________</w:t>
      </w:r>
      <w:r w:rsidRPr="00B100E0">
        <w:rPr>
          <w:color w:val="000000"/>
        </w:rPr>
        <w:t>____________________________________________________</w:t>
      </w:r>
      <w:r>
        <w:rPr>
          <w:color w:val="000000"/>
        </w:rPr>
        <w:t>____</w:t>
      </w:r>
    </w:p>
    <w:p w14:paraId="339A71F8" w14:textId="77777777" w:rsidR="00DD354E" w:rsidRPr="00B100E0" w:rsidRDefault="00DD354E" w:rsidP="00DD354E">
      <w:pPr>
        <w:autoSpaceDE w:val="0"/>
        <w:autoSpaceDN w:val="0"/>
        <w:adjustRightInd w:val="0"/>
        <w:rPr>
          <w:color w:val="000000"/>
        </w:rPr>
      </w:pPr>
    </w:p>
    <w:p w14:paraId="47131248" w14:textId="77777777" w:rsidR="00DD354E" w:rsidRDefault="00DD354E" w:rsidP="00DD354E">
      <w:pPr>
        <w:autoSpaceDE w:val="0"/>
        <w:autoSpaceDN w:val="0"/>
        <w:adjustRightInd w:val="0"/>
        <w:rPr>
          <w:color w:val="000000"/>
        </w:rPr>
      </w:pPr>
      <w:r>
        <w:rPr>
          <w:color w:val="000000"/>
        </w:rPr>
        <w:t>Email address:</w:t>
      </w:r>
      <w:r w:rsidRPr="00B100E0">
        <w:rPr>
          <w:color w:val="000000"/>
        </w:rPr>
        <w:t>___</w:t>
      </w:r>
      <w:r>
        <w:rPr>
          <w:color w:val="000000"/>
        </w:rPr>
        <w:t>________________________</w:t>
      </w:r>
      <w:r w:rsidRPr="00B100E0">
        <w:rPr>
          <w:color w:val="000000"/>
        </w:rPr>
        <w:t>___________________________________________________</w:t>
      </w:r>
    </w:p>
    <w:p w14:paraId="41B1302B" w14:textId="77777777" w:rsidR="00DD354E" w:rsidRPr="00B100E0" w:rsidRDefault="00DD354E" w:rsidP="00DD354E">
      <w:pPr>
        <w:autoSpaceDE w:val="0"/>
        <w:autoSpaceDN w:val="0"/>
        <w:adjustRightInd w:val="0"/>
        <w:rPr>
          <w:color w:val="000000"/>
        </w:rPr>
      </w:pPr>
    </w:p>
    <w:p w14:paraId="4591BD8F" w14:textId="77777777" w:rsidR="00DD354E" w:rsidRPr="00B100E0" w:rsidRDefault="00DD354E" w:rsidP="00DD354E">
      <w:pPr>
        <w:autoSpaceDE w:val="0"/>
        <w:autoSpaceDN w:val="0"/>
        <w:adjustRightInd w:val="0"/>
        <w:rPr>
          <w:color w:val="000000"/>
        </w:rPr>
      </w:pPr>
      <w:r>
        <w:rPr>
          <w:color w:val="000000"/>
        </w:rPr>
        <w:t>Role/How they know you:</w:t>
      </w:r>
      <w:r w:rsidRPr="00B100E0">
        <w:rPr>
          <w:color w:val="000000"/>
        </w:rPr>
        <w:t>__</w:t>
      </w:r>
      <w:r>
        <w:rPr>
          <w:color w:val="000000"/>
        </w:rPr>
        <w:t>__________________________________________________</w:t>
      </w:r>
      <w:r w:rsidRPr="00B100E0">
        <w:rPr>
          <w:color w:val="000000"/>
        </w:rPr>
        <w:t>________________</w:t>
      </w:r>
    </w:p>
    <w:p w14:paraId="0321EBEC" w14:textId="77777777" w:rsidR="00DD354E" w:rsidRPr="00B100E0" w:rsidRDefault="00DD354E" w:rsidP="00DD354E">
      <w:pPr>
        <w:autoSpaceDE w:val="0"/>
        <w:autoSpaceDN w:val="0"/>
        <w:adjustRightInd w:val="0"/>
        <w:rPr>
          <w:color w:val="000000"/>
        </w:rPr>
      </w:pPr>
    </w:p>
    <w:p w14:paraId="47646F76" w14:textId="77777777" w:rsidR="00DD354E" w:rsidRDefault="00DD354E" w:rsidP="00DD354E">
      <w:pPr>
        <w:autoSpaceDE w:val="0"/>
        <w:autoSpaceDN w:val="0"/>
        <w:adjustRightInd w:val="0"/>
        <w:rPr>
          <w:color w:val="000000"/>
        </w:rPr>
      </w:pPr>
      <w:r>
        <w:rPr>
          <w:color w:val="000000"/>
        </w:rPr>
        <w:lastRenderedPageBreak/>
        <w:t>Name:</w:t>
      </w:r>
      <w:r w:rsidRPr="00B100E0">
        <w:rPr>
          <w:color w:val="000000"/>
        </w:rPr>
        <w:t>____</w:t>
      </w:r>
      <w:r>
        <w:rPr>
          <w:color w:val="000000"/>
        </w:rPr>
        <w:t>__</w:t>
      </w:r>
      <w:r w:rsidRPr="00B100E0">
        <w:rPr>
          <w:color w:val="000000"/>
        </w:rPr>
        <w:t>_______________________</w:t>
      </w:r>
      <w:r>
        <w:rPr>
          <w:color w:val="000000"/>
        </w:rPr>
        <w:t>_________________</w:t>
      </w:r>
      <w:r w:rsidRPr="00B100E0">
        <w:rPr>
          <w:color w:val="000000"/>
        </w:rPr>
        <w:t>______________________________________</w:t>
      </w:r>
    </w:p>
    <w:p w14:paraId="7314DA95" w14:textId="77777777" w:rsidR="00DD354E" w:rsidRPr="00B100E0" w:rsidRDefault="00DD354E" w:rsidP="00DD354E">
      <w:pPr>
        <w:autoSpaceDE w:val="0"/>
        <w:autoSpaceDN w:val="0"/>
        <w:adjustRightInd w:val="0"/>
        <w:rPr>
          <w:color w:val="000000"/>
        </w:rPr>
      </w:pPr>
    </w:p>
    <w:p w14:paraId="0212795F" w14:textId="77777777" w:rsidR="00DD354E" w:rsidRDefault="00DD354E" w:rsidP="00DD354E">
      <w:pPr>
        <w:autoSpaceDE w:val="0"/>
        <w:autoSpaceDN w:val="0"/>
        <w:adjustRightInd w:val="0"/>
        <w:rPr>
          <w:color w:val="000000"/>
        </w:rPr>
      </w:pPr>
      <w:r w:rsidRPr="00B100E0">
        <w:rPr>
          <w:color w:val="000000"/>
        </w:rPr>
        <w:t>Phone number</w:t>
      </w:r>
      <w:r>
        <w:rPr>
          <w:color w:val="000000"/>
        </w:rPr>
        <w:t>:</w:t>
      </w:r>
      <w:r w:rsidRPr="00B100E0">
        <w:rPr>
          <w:color w:val="000000"/>
        </w:rPr>
        <w:t>______</w:t>
      </w:r>
      <w:r>
        <w:rPr>
          <w:color w:val="000000"/>
        </w:rPr>
        <w:t>____________________</w:t>
      </w:r>
      <w:r w:rsidRPr="00B100E0">
        <w:rPr>
          <w:color w:val="000000"/>
        </w:rPr>
        <w:t>____________________</w:t>
      </w:r>
      <w:r>
        <w:rPr>
          <w:color w:val="000000"/>
        </w:rPr>
        <w:t>_______________________________</w:t>
      </w:r>
    </w:p>
    <w:p w14:paraId="19C6F314" w14:textId="77777777" w:rsidR="00DD354E" w:rsidRPr="00B100E0" w:rsidRDefault="00DD354E" w:rsidP="00DD354E">
      <w:pPr>
        <w:autoSpaceDE w:val="0"/>
        <w:autoSpaceDN w:val="0"/>
        <w:adjustRightInd w:val="0"/>
        <w:rPr>
          <w:color w:val="000000"/>
        </w:rPr>
      </w:pPr>
    </w:p>
    <w:p w14:paraId="0067F746" w14:textId="77777777" w:rsidR="00DD354E" w:rsidRDefault="00DD354E" w:rsidP="00DD354E">
      <w:pPr>
        <w:autoSpaceDE w:val="0"/>
        <w:autoSpaceDN w:val="0"/>
        <w:adjustRightInd w:val="0"/>
        <w:rPr>
          <w:color w:val="000000"/>
        </w:rPr>
      </w:pPr>
      <w:r>
        <w:rPr>
          <w:color w:val="000000"/>
        </w:rPr>
        <w:t>Address</w:t>
      </w:r>
      <w:r>
        <w:rPr>
          <w:rFonts w:ascii="Lucida Sans Unicode" w:hAnsi="Lucida Sans Unicode" w:cs="Lucida Sans Unicode"/>
          <w:color w:val="444444"/>
        </w:rPr>
        <w:t>:</w:t>
      </w:r>
      <w:r w:rsidRPr="00B100E0">
        <w:rPr>
          <w:color w:val="000000"/>
        </w:rPr>
        <w:t>______</w:t>
      </w:r>
      <w:r>
        <w:rPr>
          <w:color w:val="000000"/>
        </w:rPr>
        <w:t>____________________</w:t>
      </w:r>
      <w:r w:rsidRPr="00B100E0">
        <w:rPr>
          <w:color w:val="000000"/>
        </w:rPr>
        <w:t>____________________________________________________</w:t>
      </w:r>
      <w:r>
        <w:rPr>
          <w:color w:val="000000"/>
        </w:rPr>
        <w:t>____</w:t>
      </w:r>
    </w:p>
    <w:p w14:paraId="2F85FAF8" w14:textId="77777777" w:rsidR="00DD354E" w:rsidRPr="00B100E0" w:rsidRDefault="00DD354E" w:rsidP="00DD354E">
      <w:pPr>
        <w:autoSpaceDE w:val="0"/>
        <w:autoSpaceDN w:val="0"/>
        <w:adjustRightInd w:val="0"/>
        <w:rPr>
          <w:color w:val="000000"/>
        </w:rPr>
      </w:pPr>
    </w:p>
    <w:p w14:paraId="41F9BAF6" w14:textId="77777777" w:rsidR="00DD354E" w:rsidRDefault="00DD354E" w:rsidP="00DD354E">
      <w:pPr>
        <w:autoSpaceDE w:val="0"/>
        <w:autoSpaceDN w:val="0"/>
        <w:adjustRightInd w:val="0"/>
        <w:rPr>
          <w:color w:val="000000"/>
        </w:rPr>
      </w:pPr>
      <w:r>
        <w:rPr>
          <w:color w:val="000000"/>
        </w:rPr>
        <w:t>Email address:</w:t>
      </w:r>
      <w:r w:rsidRPr="00B100E0">
        <w:rPr>
          <w:color w:val="000000"/>
        </w:rPr>
        <w:t>___</w:t>
      </w:r>
      <w:r>
        <w:rPr>
          <w:color w:val="000000"/>
        </w:rPr>
        <w:t>________________________</w:t>
      </w:r>
      <w:r w:rsidRPr="00B100E0">
        <w:rPr>
          <w:color w:val="000000"/>
        </w:rPr>
        <w:t>___________________________________________________</w:t>
      </w:r>
    </w:p>
    <w:p w14:paraId="24864071" w14:textId="77777777" w:rsidR="00DD354E" w:rsidRPr="00B100E0" w:rsidRDefault="00DD354E" w:rsidP="00DD354E">
      <w:pPr>
        <w:autoSpaceDE w:val="0"/>
        <w:autoSpaceDN w:val="0"/>
        <w:adjustRightInd w:val="0"/>
        <w:rPr>
          <w:color w:val="000000"/>
        </w:rPr>
      </w:pPr>
    </w:p>
    <w:p w14:paraId="4D62F70E" w14:textId="77777777" w:rsidR="00DD354E" w:rsidRPr="00B100E0" w:rsidRDefault="00DD354E" w:rsidP="00DD354E">
      <w:pPr>
        <w:autoSpaceDE w:val="0"/>
        <w:autoSpaceDN w:val="0"/>
        <w:adjustRightInd w:val="0"/>
        <w:rPr>
          <w:color w:val="000000"/>
        </w:rPr>
      </w:pPr>
      <w:r>
        <w:rPr>
          <w:color w:val="000000"/>
        </w:rPr>
        <w:t>Role/How they know you:</w:t>
      </w:r>
      <w:r w:rsidRPr="00B100E0">
        <w:rPr>
          <w:color w:val="000000"/>
        </w:rPr>
        <w:t>__</w:t>
      </w:r>
      <w:r>
        <w:rPr>
          <w:color w:val="000000"/>
        </w:rPr>
        <w:t>__________________________________________________</w:t>
      </w:r>
      <w:r w:rsidRPr="00B100E0">
        <w:rPr>
          <w:color w:val="000000"/>
        </w:rPr>
        <w:t>________________</w:t>
      </w:r>
    </w:p>
    <w:p w14:paraId="68ACC347" w14:textId="77777777" w:rsidR="00DD354E" w:rsidRPr="00B100E0" w:rsidRDefault="00DD354E" w:rsidP="00DD354E">
      <w:pPr>
        <w:autoSpaceDE w:val="0"/>
        <w:autoSpaceDN w:val="0"/>
        <w:adjustRightInd w:val="0"/>
        <w:rPr>
          <w:color w:val="000000"/>
        </w:rPr>
      </w:pPr>
    </w:p>
    <w:p w14:paraId="46CC69E9" w14:textId="77777777" w:rsidR="00DD354E" w:rsidRPr="00B100E0" w:rsidRDefault="00DD354E" w:rsidP="00DD354E">
      <w:pPr>
        <w:autoSpaceDE w:val="0"/>
        <w:autoSpaceDN w:val="0"/>
        <w:adjustRightInd w:val="0"/>
        <w:rPr>
          <w:color w:val="000000"/>
        </w:rPr>
      </w:pPr>
    </w:p>
    <w:p w14:paraId="2B07F7CC" w14:textId="77777777" w:rsidR="00DD354E" w:rsidRPr="00B100E0" w:rsidRDefault="00DD354E" w:rsidP="00DD354E">
      <w:pPr>
        <w:jc w:val="center"/>
      </w:pPr>
      <w:r w:rsidRPr="00B100E0">
        <w:rPr>
          <w:b/>
        </w:rPr>
        <w:t>4- IFYI STAFF RESPONSIBILITIES</w:t>
      </w:r>
    </w:p>
    <w:p w14:paraId="6BBA1304" w14:textId="77777777" w:rsidR="00DD354E" w:rsidRPr="00B100E0" w:rsidRDefault="00DD354E" w:rsidP="00DD354E">
      <w:pPr>
        <w:rPr>
          <w:b/>
        </w:rPr>
      </w:pPr>
    </w:p>
    <w:p w14:paraId="5C786C59" w14:textId="75584958" w:rsidR="00DD354E" w:rsidRPr="00B100E0" w:rsidRDefault="00DD354E" w:rsidP="00DD354E">
      <w:pPr>
        <w:rPr>
          <w:i/>
        </w:rPr>
      </w:pPr>
      <w:r w:rsidRPr="00B100E0">
        <w:rPr>
          <w:i/>
        </w:rPr>
        <w:t xml:space="preserve">For IFYI staff, responsibilities prior to </w:t>
      </w:r>
      <w:r w:rsidR="00C37652">
        <w:rPr>
          <w:i/>
        </w:rPr>
        <w:t>July 22</w:t>
      </w:r>
      <w:r w:rsidR="00C37652" w:rsidRPr="00C37652">
        <w:rPr>
          <w:i/>
          <w:vertAlign w:val="superscript"/>
        </w:rPr>
        <w:t>nd</w:t>
      </w:r>
      <w:r w:rsidR="001917C2">
        <w:rPr>
          <w:i/>
          <w:vertAlign w:val="superscript"/>
        </w:rPr>
        <w:t xml:space="preserve"> </w:t>
      </w:r>
      <w:r w:rsidRPr="00B100E0">
        <w:rPr>
          <w:i/>
        </w:rPr>
        <w:t>include attending the following:</w:t>
      </w:r>
    </w:p>
    <w:p w14:paraId="6AD79EA1" w14:textId="2F7EA316" w:rsidR="00BE36C7" w:rsidRDefault="001917C2" w:rsidP="00DD354E">
      <w:pPr>
        <w:numPr>
          <w:ilvl w:val="0"/>
          <w:numId w:val="3"/>
        </w:numPr>
      </w:pPr>
      <w:r>
        <w:t>Training/planning two-</w:t>
      </w:r>
      <w:r w:rsidR="00DD354E">
        <w:t>day retreat</w:t>
      </w:r>
      <w:r w:rsidR="00C37652">
        <w:t xml:space="preserve"> (dates TBD</w:t>
      </w:r>
      <w:r w:rsidR="00BE36C7">
        <w:t xml:space="preserve"> pending group availability).</w:t>
      </w:r>
    </w:p>
    <w:p w14:paraId="12E181C1" w14:textId="51CBBF8E" w:rsidR="00DD354E" w:rsidRPr="00B100E0" w:rsidRDefault="00BE36C7" w:rsidP="00DD354E">
      <w:pPr>
        <w:numPr>
          <w:ilvl w:val="0"/>
          <w:numId w:val="3"/>
        </w:numPr>
      </w:pPr>
      <w:r>
        <w:t>O</w:t>
      </w:r>
      <w:r w:rsidR="00DD354E" w:rsidRPr="00B100E0">
        <w:t xml:space="preserve">ne in-person </w:t>
      </w:r>
      <w:r>
        <w:t xml:space="preserve">or FaceTime </w:t>
      </w:r>
      <w:r w:rsidR="00C37652">
        <w:t>meeting</w:t>
      </w:r>
      <w:r w:rsidR="00846D7A">
        <w:t xml:space="preserve"> with </w:t>
      </w:r>
      <w:r w:rsidR="00C37652">
        <w:t xml:space="preserve">the </w:t>
      </w:r>
      <w:r w:rsidR="00846D7A">
        <w:t>Program Director</w:t>
      </w:r>
      <w:r w:rsidR="00DD354E">
        <w:t xml:space="preserve"> </w:t>
      </w:r>
      <w:r w:rsidR="00DD354E" w:rsidRPr="00B100E0">
        <w:t>(date</w:t>
      </w:r>
      <w:r w:rsidR="00846D7A">
        <w:t>s</w:t>
      </w:r>
      <w:r w:rsidR="00C37652">
        <w:t xml:space="preserve"> TBD</w:t>
      </w:r>
      <w:r w:rsidR="00DD354E" w:rsidRPr="00B100E0">
        <w:t>).</w:t>
      </w:r>
    </w:p>
    <w:p w14:paraId="703B8068" w14:textId="3F2AB135" w:rsidR="00DD354E" w:rsidRDefault="00DD354E" w:rsidP="00DD354E">
      <w:pPr>
        <w:numPr>
          <w:ilvl w:val="0"/>
          <w:numId w:val="3"/>
        </w:numPr>
      </w:pPr>
      <w:r>
        <w:t>A conference video cal</w:t>
      </w:r>
      <w:r w:rsidR="000C0E56">
        <w:t>l with the Staff M</w:t>
      </w:r>
      <w:r w:rsidR="00846D7A">
        <w:t xml:space="preserve">entor team </w:t>
      </w:r>
      <w:r>
        <w:t>(date TBA</w:t>
      </w:r>
      <w:r w:rsidR="00BE36C7">
        <w:t xml:space="preserve"> pending group availability</w:t>
      </w:r>
      <w:r>
        <w:t>).</w:t>
      </w:r>
    </w:p>
    <w:p w14:paraId="35BA17EF" w14:textId="47E93DB6" w:rsidR="00DD354E" w:rsidRDefault="00DD354E" w:rsidP="00DD354E">
      <w:pPr>
        <w:numPr>
          <w:ilvl w:val="0"/>
          <w:numId w:val="3"/>
        </w:numPr>
      </w:pPr>
      <w:r>
        <w:t xml:space="preserve">Coordination </w:t>
      </w:r>
      <w:r w:rsidR="000C0E56">
        <w:t>with whomever necessary in the S</w:t>
      </w:r>
      <w:r>
        <w:t xml:space="preserve">taff </w:t>
      </w:r>
      <w:r w:rsidR="000C0E56">
        <w:t xml:space="preserve">Mentor </w:t>
      </w:r>
      <w:r w:rsidR="00BE36C7">
        <w:t xml:space="preserve">team </w:t>
      </w:r>
      <w:r>
        <w:t xml:space="preserve">to plan your facilitation </w:t>
      </w:r>
      <w:r w:rsidR="00BE36C7">
        <w:t>spaces.</w:t>
      </w:r>
    </w:p>
    <w:p w14:paraId="3F34F2EE" w14:textId="44C1E3C6" w:rsidR="00846D7A" w:rsidRDefault="00846D7A" w:rsidP="00DD354E">
      <w:pPr>
        <w:numPr>
          <w:ilvl w:val="0"/>
          <w:numId w:val="3"/>
        </w:numPr>
      </w:pPr>
      <w:r>
        <w:t>Attendance for the entirety of the weeklong IFYI Fellowship</w:t>
      </w:r>
      <w:r w:rsidR="00C37652">
        <w:t xml:space="preserve"> (July 22</w:t>
      </w:r>
      <w:r w:rsidR="00C37652" w:rsidRPr="00C37652">
        <w:rPr>
          <w:vertAlign w:val="superscript"/>
        </w:rPr>
        <w:t>nd</w:t>
      </w:r>
      <w:r w:rsidR="00C37652">
        <w:t>-28</w:t>
      </w:r>
      <w:r w:rsidR="00C37652" w:rsidRPr="00C37652">
        <w:rPr>
          <w:vertAlign w:val="superscript"/>
        </w:rPr>
        <w:t>th</w:t>
      </w:r>
      <w:r w:rsidR="00C37652">
        <w:t>)</w:t>
      </w:r>
      <w:r>
        <w:t>.</w:t>
      </w:r>
    </w:p>
    <w:p w14:paraId="0970ADEA" w14:textId="3B3E646F" w:rsidR="001917C2" w:rsidRDefault="001917C2" w:rsidP="00DD354E">
      <w:pPr>
        <w:numPr>
          <w:ilvl w:val="0"/>
          <w:numId w:val="3"/>
        </w:numPr>
      </w:pPr>
      <w:r>
        <w:t>Attendance at the final Staff Mentor debrief, reflection and evaluation gath</w:t>
      </w:r>
      <w:r w:rsidR="00C37652">
        <w:t>ering (July 29</w:t>
      </w:r>
      <w:r w:rsidR="00C37652" w:rsidRPr="00C37652">
        <w:rPr>
          <w:vertAlign w:val="superscript"/>
        </w:rPr>
        <w:t>th</w:t>
      </w:r>
      <w:r>
        <w:t>)</w:t>
      </w:r>
    </w:p>
    <w:p w14:paraId="6D587CC2" w14:textId="77777777" w:rsidR="00DD354E" w:rsidRPr="00B100E0" w:rsidRDefault="00DD354E" w:rsidP="00DD354E">
      <w:pPr>
        <w:ind w:left="360"/>
      </w:pPr>
    </w:p>
    <w:p w14:paraId="76B718AE" w14:textId="6811D6B9" w:rsidR="00DD354E" w:rsidRPr="00B100E0" w:rsidRDefault="00DD354E" w:rsidP="00DD354E">
      <w:pPr>
        <w:jc w:val="both"/>
        <w:rPr>
          <w:i/>
        </w:rPr>
      </w:pPr>
      <w:r w:rsidRPr="00B100E0">
        <w:rPr>
          <w:i/>
        </w:rPr>
        <w:t>If you are ac</w:t>
      </w:r>
      <w:r>
        <w:rPr>
          <w:i/>
        </w:rPr>
        <w:t>cepted as</w:t>
      </w:r>
      <w:r w:rsidR="004904A5">
        <w:rPr>
          <w:i/>
        </w:rPr>
        <w:t xml:space="preserve"> a Staff Mentor</w:t>
      </w:r>
      <w:r>
        <w:rPr>
          <w:i/>
        </w:rPr>
        <w:t xml:space="preserve">, we will ask you </w:t>
      </w:r>
      <w:r w:rsidRPr="00B100E0">
        <w:rPr>
          <w:i/>
        </w:rPr>
        <w:t>which dates you are available for an in-person</w:t>
      </w:r>
      <w:r>
        <w:rPr>
          <w:i/>
        </w:rPr>
        <w:t xml:space="preserve"> sta</w:t>
      </w:r>
      <w:r w:rsidR="004904A5">
        <w:rPr>
          <w:i/>
        </w:rPr>
        <w:t>ff training/planning retreat (and other synchronous meetings)</w:t>
      </w:r>
      <w:r w:rsidRPr="00B100E0">
        <w:rPr>
          <w:i/>
        </w:rPr>
        <w:t xml:space="preserve">.  </w:t>
      </w:r>
      <w:r>
        <w:rPr>
          <w:i/>
        </w:rPr>
        <w:t>This</w:t>
      </w:r>
      <w:r w:rsidRPr="00B100E0">
        <w:rPr>
          <w:i/>
        </w:rPr>
        <w:t xml:space="preserve"> in-person</w:t>
      </w:r>
      <w:r w:rsidR="004904A5">
        <w:rPr>
          <w:i/>
        </w:rPr>
        <w:t xml:space="preserve"> training</w:t>
      </w:r>
      <w:r w:rsidRPr="00B100E0">
        <w:rPr>
          <w:i/>
        </w:rPr>
        <w:t xml:space="preserve"> </w:t>
      </w:r>
      <w:r w:rsidR="004904A5">
        <w:rPr>
          <w:i/>
        </w:rPr>
        <w:t xml:space="preserve">retreat </w:t>
      </w:r>
      <w:r>
        <w:rPr>
          <w:i/>
        </w:rPr>
        <w:t xml:space="preserve">will last approximately </w:t>
      </w:r>
      <w:r w:rsidR="00C37652">
        <w:rPr>
          <w:i/>
        </w:rPr>
        <w:t>8</w:t>
      </w:r>
      <w:r>
        <w:rPr>
          <w:i/>
        </w:rPr>
        <w:t xml:space="preserve"> hours</w:t>
      </w:r>
      <w:r w:rsidR="00C37652">
        <w:rPr>
          <w:i/>
        </w:rPr>
        <w:t xml:space="preserve"> both</w:t>
      </w:r>
      <w:r w:rsidR="00BE36C7">
        <w:rPr>
          <w:i/>
        </w:rPr>
        <w:t xml:space="preserve"> day</w:t>
      </w:r>
      <w:r w:rsidR="00C37652">
        <w:rPr>
          <w:i/>
        </w:rPr>
        <w:t>s</w:t>
      </w:r>
      <w:r w:rsidR="00BE36C7">
        <w:rPr>
          <w:i/>
        </w:rPr>
        <w:t xml:space="preserve"> and will</w:t>
      </w:r>
      <w:r>
        <w:rPr>
          <w:i/>
        </w:rPr>
        <w:t xml:space="preserve"> most likely </w:t>
      </w:r>
      <w:r w:rsidR="004904A5">
        <w:rPr>
          <w:i/>
        </w:rPr>
        <w:t>be on</w:t>
      </w:r>
      <w:r>
        <w:rPr>
          <w:i/>
        </w:rPr>
        <w:t xml:space="preserve"> </w:t>
      </w:r>
      <w:r w:rsidR="00C37652">
        <w:rPr>
          <w:i/>
        </w:rPr>
        <w:t xml:space="preserve">a </w:t>
      </w:r>
      <w:r>
        <w:rPr>
          <w:i/>
        </w:rPr>
        <w:t>wee</w:t>
      </w:r>
      <w:r w:rsidR="00C37652">
        <w:rPr>
          <w:i/>
        </w:rPr>
        <w:t>kend</w:t>
      </w:r>
      <w:r w:rsidRPr="00B100E0">
        <w:rPr>
          <w:i/>
        </w:rPr>
        <w:t xml:space="preserve"> </w:t>
      </w:r>
      <w:r w:rsidR="00BE36C7">
        <w:rPr>
          <w:i/>
        </w:rPr>
        <w:t>to accommodate schedules.</w:t>
      </w:r>
    </w:p>
    <w:p w14:paraId="693AD54D" w14:textId="77777777" w:rsidR="00DD354E" w:rsidRPr="00B100E0" w:rsidRDefault="00DD354E" w:rsidP="00DD354E"/>
    <w:p w14:paraId="1115E230" w14:textId="5308DDCD" w:rsidR="00DD354E" w:rsidRDefault="00DD354E" w:rsidP="00DD354E">
      <w:pPr>
        <w:rPr>
          <w:i/>
        </w:rPr>
      </w:pPr>
      <w:r w:rsidRPr="00B100E0">
        <w:rPr>
          <w:i/>
        </w:rPr>
        <w:t>Duti</w:t>
      </w:r>
      <w:r>
        <w:rPr>
          <w:i/>
        </w:rPr>
        <w:t xml:space="preserve">es during the IFYI week </w:t>
      </w:r>
      <w:r w:rsidRPr="00B100E0">
        <w:rPr>
          <w:i/>
        </w:rPr>
        <w:t xml:space="preserve">include the following for IFYI staff:  Some of these activities will require planning before </w:t>
      </w:r>
      <w:r w:rsidR="00C37652">
        <w:rPr>
          <w:i/>
        </w:rPr>
        <w:t>July 22</w:t>
      </w:r>
      <w:r w:rsidR="00C37652" w:rsidRPr="00C37652">
        <w:rPr>
          <w:i/>
          <w:vertAlign w:val="superscript"/>
        </w:rPr>
        <w:t>nd</w:t>
      </w:r>
      <w:r>
        <w:rPr>
          <w:i/>
        </w:rPr>
        <w:t xml:space="preserve"> (specific responsibilities might be subject to c</w:t>
      </w:r>
      <w:r w:rsidR="00C37652">
        <w:rPr>
          <w:i/>
        </w:rPr>
        <w:t>hange as co-creation of the 2020</w:t>
      </w:r>
      <w:r>
        <w:rPr>
          <w:i/>
        </w:rPr>
        <w:t xml:space="preserve"> IFYI curriculum is developed over the course of April-June).</w:t>
      </w:r>
    </w:p>
    <w:p w14:paraId="0F92FE8B" w14:textId="77777777" w:rsidR="00DD354E" w:rsidRPr="00B100E0" w:rsidRDefault="00DD354E" w:rsidP="00DD354E">
      <w:pPr>
        <w:rPr>
          <w:i/>
        </w:rPr>
      </w:pPr>
    </w:p>
    <w:p w14:paraId="153BC954" w14:textId="761BBA42" w:rsidR="00DD354E" w:rsidRPr="00B100E0" w:rsidRDefault="00DD354E" w:rsidP="00DD354E">
      <w:pPr>
        <w:numPr>
          <w:ilvl w:val="0"/>
          <w:numId w:val="1"/>
        </w:numPr>
      </w:pPr>
      <w:r w:rsidRPr="00B100E0">
        <w:t>Working</w:t>
      </w:r>
      <w:r w:rsidR="00F367EC">
        <w:t xml:space="preserve"> and staying overnight</w:t>
      </w:r>
      <w:r w:rsidRPr="00B100E0">
        <w:t xml:space="preserve"> on campus during the duration of the program from early </w:t>
      </w:r>
      <w:r w:rsidRPr="00846D7A">
        <w:rPr>
          <w:highlight w:val="lightGray"/>
        </w:rPr>
        <w:t>morning Wednesday</w:t>
      </w:r>
      <w:r w:rsidR="00C37652">
        <w:rPr>
          <w:highlight w:val="lightGray"/>
        </w:rPr>
        <w:t>, July 22</w:t>
      </w:r>
      <w:r w:rsidR="00C37652" w:rsidRPr="00C37652">
        <w:rPr>
          <w:highlight w:val="lightGray"/>
          <w:vertAlign w:val="superscript"/>
        </w:rPr>
        <w:t>nd</w:t>
      </w:r>
      <w:r w:rsidR="00BE36C7">
        <w:rPr>
          <w:highlight w:val="lightGray"/>
        </w:rPr>
        <w:t xml:space="preserve"> </w:t>
      </w:r>
      <w:r w:rsidRPr="00846D7A">
        <w:rPr>
          <w:highlight w:val="lightGray"/>
        </w:rPr>
        <w:t>throug</w:t>
      </w:r>
      <w:r w:rsidR="00CB75D4">
        <w:rPr>
          <w:highlight w:val="lightGray"/>
        </w:rPr>
        <w:t xml:space="preserve">h late evening Tuesday, </w:t>
      </w:r>
      <w:r w:rsidR="00C37652">
        <w:rPr>
          <w:highlight w:val="lightGray"/>
        </w:rPr>
        <w:t>July 28</w:t>
      </w:r>
      <w:r w:rsidR="00C37652" w:rsidRPr="00C37652">
        <w:rPr>
          <w:highlight w:val="lightGray"/>
          <w:vertAlign w:val="superscript"/>
        </w:rPr>
        <w:t>th</w:t>
      </w:r>
      <w:r w:rsidRPr="00846D7A">
        <w:rPr>
          <w:highlight w:val="lightGray"/>
        </w:rPr>
        <w:t>.  Also, being pr</w:t>
      </w:r>
      <w:r w:rsidR="00BE36C7">
        <w:rPr>
          <w:highlight w:val="lightGray"/>
        </w:rPr>
        <w:t>esent in t</w:t>
      </w:r>
      <w:r w:rsidR="0056056F">
        <w:rPr>
          <w:highlight w:val="lightGray"/>
        </w:rPr>
        <w:t>he morning of Wednes</w:t>
      </w:r>
      <w:r w:rsidR="00CB75D4">
        <w:rPr>
          <w:highlight w:val="lightGray"/>
        </w:rPr>
        <w:t xml:space="preserve">day, </w:t>
      </w:r>
      <w:r w:rsidR="00C37652">
        <w:t>July 29</w:t>
      </w:r>
      <w:r w:rsidR="00C37652" w:rsidRPr="00C37652">
        <w:rPr>
          <w:vertAlign w:val="superscript"/>
        </w:rPr>
        <w:t>th</w:t>
      </w:r>
      <w:r w:rsidRPr="00B100E0">
        <w:t xml:space="preserve"> for our </w:t>
      </w:r>
      <w:r>
        <w:t>final staff meeting</w:t>
      </w:r>
      <w:r w:rsidR="00BE36C7">
        <w:t xml:space="preserve">, debrief and celebration </w:t>
      </w:r>
      <w:r w:rsidR="00E539BA">
        <w:t xml:space="preserve">gathering/brunch. </w:t>
      </w:r>
    </w:p>
    <w:p w14:paraId="31A76326" w14:textId="2F6DC179" w:rsidR="00DD354E" w:rsidRPr="00B100E0" w:rsidRDefault="00A659D3" w:rsidP="00DD354E">
      <w:pPr>
        <w:numPr>
          <w:ilvl w:val="0"/>
          <w:numId w:val="1"/>
        </w:numPr>
      </w:pPr>
      <w:r>
        <w:t xml:space="preserve">Attend and be on time for </w:t>
      </w:r>
      <w:r w:rsidR="00DD354E" w:rsidRPr="00B100E0">
        <w:t>meetings during the wee</w:t>
      </w:r>
      <w:r>
        <w:t>k with the staff</w:t>
      </w:r>
      <w:r w:rsidR="00DD354E">
        <w:t>.</w:t>
      </w:r>
    </w:p>
    <w:p w14:paraId="7D937527" w14:textId="20A3FECC" w:rsidR="00DD354E" w:rsidRPr="00B100E0" w:rsidRDefault="00DD354E" w:rsidP="00DD354E">
      <w:pPr>
        <w:numPr>
          <w:ilvl w:val="0"/>
          <w:numId w:val="1"/>
        </w:numPr>
      </w:pPr>
      <w:r w:rsidRPr="00B100E0">
        <w:t>Help create and maintain a positive, welcoming, pleasant, respectful, safe</w:t>
      </w:r>
      <w:r w:rsidR="00A659D3">
        <w:t>, inclusive</w:t>
      </w:r>
      <w:r w:rsidRPr="00B100E0">
        <w:t xml:space="preserve"> and transformative community throughout the duration of the week by:</w:t>
      </w:r>
      <w:r w:rsidRPr="00B100E0">
        <w:rPr>
          <w:color w:val="444444"/>
        </w:rPr>
        <w:t xml:space="preserve"> </w:t>
      </w:r>
    </w:p>
    <w:p w14:paraId="1D025CE5" w14:textId="77777777" w:rsidR="00DD354E" w:rsidRPr="00B100E0" w:rsidRDefault="00DD354E" w:rsidP="00DD354E">
      <w:pPr>
        <w:numPr>
          <w:ilvl w:val="0"/>
          <w:numId w:val="4"/>
        </w:numPr>
        <w:shd w:val="clear" w:color="auto" w:fill="FFFFFF"/>
        <w:spacing w:before="100" w:beforeAutospacing="1" w:after="100" w:afterAutospacing="1"/>
        <w:textAlignment w:val="top"/>
      </w:pPr>
      <w:r>
        <w:t>T</w:t>
      </w:r>
      <w:r w:rsidRPr="00B100E0">
        <w:t xml:space="preserve">aking the initiative to get to know each student </w:t>
      </w:r>
      <w:r>
        <w:t xml:space="preserve">by name </w:t>
      </w:r>
      <w:r w:rsidRPr="00B100E0">
        <w:t xml:space="preserve">early in the program, </w:t>
      </w:r>
    </w:p>
    <w:p w14:paraId="7EB27D40" w14:textId="77777777" w:rsidR="00DD354E" w:rsidRPr="00B100E0" w:rsidRDefault="00DD354E" w:rsidP="00DD354E">
      <w:pPr>
        <w:numPr>
          <w:ilvl w:val="0"/>
          <w:numId w:val="4"/>
        </w:numPr>
        <w:shd w:val="clear" w:color="auto" w:fill="FFFFFF"/>
        <w:spacing w:before="100" w:beforeAutospacing="1" w:after="100" w:afterAutospacing="1"/>
        <w:textAlignment w:val="top"/>
      </w:pPr>
      <w:r>
        <w:t>B</w:t>
      </w:r>
      <w:r w:rsidRPr="00B100E0">
        <w:t>eing a presence willing to address the needs of students,</w:t>
      </w:r>
    </w:p>
    <w:p w14:paraId="207C0C12" w14:textId="77777777" w:rsidR="00DD354E" w:rsidRPr="00B100E0" w:rsidRDefault="00DD354E" w:rsidP="00DD354E">
      <w:pPr>
        <w:numPr>
          <w:ilvl w:val="0"/>
          <w:numId w:val="4"/>
        </w:numPr>
        <w:shd w:val="clear" w:color="auto" w:fill="FFFFFF"/>
        <w:spacing w:before="100" w:beforeAutospacing="1" w:after="100" w:afterAutospacing="1"/>
        <w:textAlignment w:val="top"/>
        <w:rPr>
          <w:color w:val="444444"/>
        </w:rPr>
      </w:pPr>
      <w:r>
        <w:t>M</w:t>
      </w:r>
      <w:r w:rsidRPr="00B100E0">
        <w:t xml:space="preserve">odeling positive behaviors such as </w:t>
      </w:r>
      <w:r>
        <w:t xml:space="preserve">respectful communication, applying active listening, practicing self care (like going to bed on time and communicating the need for personal reflective space), including everyone, limited and intentional usage of cell phones, and full participation </w:t>
      </w:r>
    </w:p>
    <w:p w14:paraId="51E7BFEB" w14:textId="1FBD18FD" w:rsidR="00DD354E" w:rsidRPr="00B100E0" w:rsidRDefault="00DD354E" w:rsidP="00DD354E">
      <w:pPr>
        <w:numPr>
          <w:ilvl w:val="0"/>
          <w:numId w:val="4"/>
        </w:numPr>
        <w:shd w:val="clear" w:color="auto" w:fill="FFFFFF"/>
        <w:spacing w:before="100" w:beforeAutospacing="1" w:after="100" w:afterAutospacing="1"/>
        <w:textAlignment w:val="top"/>
        <w:rPr>
          <w:color w:val="444444"/>
        </w:rPr>
      </w:pPr>
      <w:r w:rsidRPr="00B100E0">
        <w:t>Overseeing the students in dorms on location, including the maintenance of various Ground Rules (in the Staff Guide to be received</w:t>
      </w:r>
      <w:r w:rsidR="00A659D3">
        <w:t xml:space="preserve"> at the training retreat</w:t>
      </w:r>
      <w:r w:rsidRPr="00B100E0">
        <w:t>).</w:t>
      </w:r>
    </w:p>
    <w:p w14:paraId="42BA68BF" w14:textId="4CDABEA5" w:rsidR="00DD354E" w:rsidRPr="00B100E0" w:rsidRDefault="00DD354E" w:rsidP="00DD354E">
      <w:pPr>
        <w:numPr>
          <w:ilvl w:val="0"/>
          <w:numId w:val="1"/>
        </w:numPr>
      </w:pPr>
      <w:r w:rsidRPr="00B100E0">
        <w:t>Create, pre</w:t>
      </w:r>
      <w:r w:rsidR="00A659D3">
        <w:t>pare</w:t>
      </w:r>
      <w:r w:rsidR="00846D7A">
        <w:t xml:space="preserve"> and </w:t>
      </w:r>
      <w:r w:rsidRPr="00B100E0">
        <w:t>lead or co-lead (</w:t>
      </w:r>
      <w:r w:rsidR="00846D7A">
        <w:t xml:space="preserve">opt. </w:t>
      </w:r>
      <w:r w:rsidRPr="00B100E0">
        <w:t>with another mentor) one or more worksho</w:t>
      </w:r>
      <w:r>
        <w:t>p</w:t>
      </w:r>
      <w:r w:rsidR="00846D7A">
        <w:t>s</w:t>
      </w:r>
      <w:r>
        <w:t xml:space="preserve"> or interactive dialogue in your areas of expertise/pass</w:t>
      </w:r>
      <w:r w:rsidR="00846D7A">
        <w:t xml:space="preserve">ion. The IFYI Program Director </w:t>
      </w:r>
      <w:r>
        <w:t>will help guide you in this.</w:t>
      </w:r>
    </w:p>
    <w:p w14:paraId="04514114" w14:textId="0B19B799" w:rsidR="00DD354E" w:rsidRPr="00B100E0" w:rsidRDefault="00A659D3" w:rsidP="00DD354E">
      <w:pPr>
        <w:numPr>
          <w:ilvl w:val="0"/>
          <w:numId w:val="1"/>
        </w:numPr>
      </w:pPr>
      <w:r>
        <w:t>Participate, support</w:t>
      </w:r>
      <w:r w:rsidR="00DD354E" w:rsidRPr="00B100E0">
        <w:t xml:space="preserve"> and assist other staff and students during large group activities and off-campus outings.</w:t>
      </w:r>
    </w:p>
    <w:p w14:paraId="3C3A6000" w14:textId="34B281FD" w:rsidR="00DD354E" w:rsidRPr="00846D7A" w:rsidRDefault="00DD354E" w:rsidP="00846D7A">
      <w:pPr>
        <w:numPr>
          <w:ilvl w:val="0"/>
          <w:numId w:val="1"/>
        </w:numPr>
        <w:shd w:val="clear" w:color="auto" w:fill="FFFFFF"/>
        <w:spacing w:before="100" w:beforeAutospacing="1" w:after="100" w:afterAutospacing="1"/>
        <w:textAlignment w:val="top"/>
      </w:pPr>
      <w:r w:rsidRPr="00B100E0">
        <w:lastRenderedPageBreak/>
        <w:t xml:space="preserve">With another mentor plan and lead at least 1 </w:t>
      </w:r>
      <w:r w:rsidR="00846D7A">
        <w:t>“</w:t>
      </w:r>
      <w:r w:rsidRPr="00B100E0">
        <w:t xml:space="preserve">morning </w:t>
      </w:r>
      <w:r>
        <w:t>circle</w:t>
      </w:r>
      <w:r w:rsidR="00846D7A">
        <w:t>”</w:t>
      </w:r>
      <w:r>
        <w:t xml:space="preserve"> </w:t>
      </w:r>
      <w:r w:rsidR="00846D7A">
        <w:t xml:space="preserve">or evening fun </w:t>
      </w:r>
      <w:r w:rsidRPr="00B100E0">
        <w:t>activity during the program week.</w:t>
      </w:r>
      <w:r w:rsidR="00846D7A">
        <w:t xml:space="preserve"> </w:t>
      </w:r>
      <w:r w:rsidR="00A659D3">
        <w:t xml:space="preserve">(Details on these spaces </w:t>
      </w:r>
      <w:r>
        <w:t>w</w:t>
      </w:r>
      <w:r w:rsidR="00A659D3">
        <w:t>ill be provided during training</w:t>
      </w:r>
      <w:r>
        <w:t>.</w:t>
      </w:r>
      <w:r w:rsidR="00A659D3">
        <w:t>)</w:t>
      </w:r>
    </w:p>
    <w:p w14:paraId="2681C1A2" w14:textId="77777777" w:rsidR="00DD354E" w:rsidRDefault="00DD354E" w:rsidP="00DD354E">
      <w:pPr>
        <w:numPr>
          <w:ilvl w:val="0"/>
          <w:numId w:val="1"/>
        </w:numPr>
      </w:pPr>
      <w:r w:rsidRPr="00B100E0">
        <w:t>Help with individua</w:t>
      </w:r>
      <w:r w:rsidR="00846D7A">
        <w:t xml:space="preserve">l consultation and/or spiritual, emotional, relational and mental </w:t>
      </w:r>
      <w:r w:rsidRPr="00B100E0">
        <w:t>guidance of students.</w:t>
      </w:r>
    </w:p>
    <w:p w14:paraId="5AEE3153" w14:textId="41A8DD73" w:rsidR="00DD354E" w:rsidRPr="0004235E" w:rsidRDefault="00DD354E" w:rsidP="00DD354E">
      <w:pPr>
        <w:numPr>
          <w:ilvl w:val="0"/>
          <w:numId w:val="1"/>
        </w:numPr>
      </w:pPr>
      <w:r w:rsidRPr="00B100E0">
        <w:t xml:space="preserve">Your leadership </w:t>
      </w:r>
      <w:r w:rsidR="00A659D3">
        <w:t xml:space="preserve">and facilitation </w:t>
      </w:r>
      <w:r w:rsidRPr="00B100E0">
        <w:t>wi</w:t>
      </w:r>
      <w:r w:rsidR="00A659D3">
        <w:t>ll be focused primarily in five</w:t>
      </w:r>
      <w:r w:rsidRPr="00B100E0">
        <w:t xml:space="preserve"> areas: </w:t>
      </w:r>
      <w:r w:rsidR="00A659D3" w:rsidRPr="00A659D3">
        <w:rPr>
          <w:b/>
        </w:rPr>
        <w:t>Active Mentorship,</w:t>
      </w:r>
      <w:r w:rsidR="00A659D3">
        <w:t xml:space="preserve"> </w:t>
      </w:r>
      <w:r w:rsidR="00BE36C7">
        <w:rPr>
          <w:b/>
        </w:rPr>
        <w:t>Reflection Cohorts, Expression Cohorts</w:t>
      </w:r>
      <w:r w:rsidR="00060C47">
        <w:rPr>
          <w:b/>
        </w:rPr>
        <w:t xml:space="preserve">, </w:t>
      </w:r>
      <w:r w:rsidR="00C37652">
        <w:rPr>
          <w:b/>
        </w:rPr>
        <w:t>“Exposure Activities”</w:t>
      </w:r>
      <w:r w:rsidR="00BE36C7">
        <w:rPr>
          <w:b/>
        </w:rPr>
        <w:t xml:space="preserve"> </w:t>
      </w:r>
      <w:r w:rsidR="00060C47">
        <w:rPr>
          <w:b/>
        </w:rPr>
        <w:t>and individual workshops/group gatherings (an expected commitment of 1-2).</w:t>
      </w:r>
    </w:p>
    <w:p w14:paraId="7EE7364F" w14:textId="77777777" w:rsidR="00DD354E" w:rsidRPr="00B100E0" w:rsidRDefault="00DD354E" w:rsidP="00DD354E">
      <w:pPr>
        <w:rPr>
          <w:b/>
        </w:rPr>
      </w:pPr>
    </w:p>
    <w:p w14:paraId="071B69E4" w14:textId="3ED731C8" w:rsidR="00DD354E" w:rsidRPr="00B100E0" w:rsidRDefault="00BE36C7" w:rsidP="00DD354E">
      <w:pPr>
        <w:numPr>
          <w:ilvl w:val="0"/>
          <w:numId w:val="1"/>
        </w:numPr>
      </w:pPr>
      <w:r>
        <w:rPr>
          <w:b/>
          <w:u w:val="single"/>
        </w:rPr>
        <w:t>Reflection Cohort</w:t>
      </w:r>
      <w:r w:rsidR="00DD354E" w:rsidRPr="00B100E0">
        <w:rPr>
          <w:b/>
        </w:rPr>
        <w:t xml:space="preserve">:  </w:t>
      </w:r>
      <w:r w:rsidR="00A659D3">
        <w:t xml:space="preserve">Prepare for and lead an intentionally diverse small group </w:t>
      </w:r>
      <w:r w:rsidR="00DD354E" w:rsidRPr="00B100E0">
        <w:t>consisting of one other mentor and</w:t>
      </w:r>
      <w:r w:rsidR="00A659D3">
        <w:t xml:space="preserve"> 4-6 youth Fellows</w:t>
      </w:r>
      <w:r w:rsidR="00DD354E" w:rsidRPr="00B100E0">
        <w:t>, which will include:</w:t>
      </w:r>
    </w:p>
    <w:p w14:paraId="609D9288" w14:textId="77777777" w:rsidR="00A659D3" w:rsidRDefault="00DD354E" w:rsidP="00DD354E">
      <w:pPr>
        <w:numPr>
          <w:ilvl w:val="0"/>
          <w:numId w:val="2"/>
        </w:numPr>
      </w:pPr>
      <w:r>
        <w:t>P</w:t>
      </w:r>
      <w:r w:rsidRPr="00B100E0">
        <w:t>reparing for and facilitating discussions based on our shared experiences, workshops, an</w:t>
      </w:r>
      <w:r w:rsidR="00A659D3">
        <w:t>d site visits</w:t>
      </w:r>
    </w:p>
    <w:p w14:paraId="41BA069A" w14:textId="10C3F0EE" w:rsidR="00DD354E" w:rsidRPr="00B100E0" w:rsidRDefault="00A659D3" w:rsidP="00DD354E">
      <w:pPr>
        <w:numPr>
          <w:ilvl w:val="0"/>
          <w:numId w:val="2"/>
        </w:numPr>
      </w:pPr>
      <w:r>
        <w:t>Engaging youth Fellows in reflective and community-building activities</w:t>
      </w:r>
      <w:r w:rsidR="00DD354E" w:rsidRPr="00B100E0">
        <w:t xml:space="preserve"> </w:t>
      </w:r>
    </w:p>
    <w:p w14:paraId="189C1352" w14:textId="77777777" w:rsidR="00DD354E" w:rsidRPr="00B100E0" w:rsidRDefault="00DD354E" w:rsidP="00DD354E">
      <w:pPr>
        <w:numPr>
          <w:ilvl w:val="0"/>
          <w:numId w:val="2"/>
        </w:numPr>
      </w:pPr>
      <w:r>
        <w:t>B</w:t>
      </w:r>
      <w:r w:rsidRPr="00B100E0">
        <w:t>eing a pastoral presence willing to address the needs of students for the duration of the program,</w:t>
      </w:r>
    </w:p>
    <w:p w14:paraId="63CC050B" w14:textId="77777777" w:rsidR="00DD354E" w:rsidRPr="00B100E0" w:rsidRDefault="00DD354E" w:rsidP="00DD354E">
      <w:pPr>
        <w:numPr>
          <w:ilvl w:val="0"/>
          <w:numId w:val="2"/>
        </w:numPr>
      </w:pPr>
      <w:r>
        <w:t>E</w:t>
      </w:r>
      <w:r w:rsidRPr="00B100E0">
        <w:t>mpowering youth in finding their</w:t>
      </w:r>
      <w:r>
        <w:t xml:space="preserve"> voice on issues of justice, reconciliation, etc. </w:t>
      </w:r>
    </w:p>
    <w:p w14:paraId="4F95CC19" w14:textId="77777777" w:rsidR="00DD354E" w:rsidRPr="00B100E0" w:rsidRDefault="00DD354E" w:rsidP="00DD354E">
      <w:pPr>
        <w:ind w:left="720"/>
      </w:pPr>
    </w:p>
    <w:p w14:paraId="40C3C1A9" w14:textId="65145D7A" w:rsidR="00DD354E" w:rsidRPr="0004235E" w:rsidRDefault="00BE36C7" w:rsidP="00DD354E">
      <w:pPr>
        <w:numPr>
          <w:ilvl w:val="0"/>
          <w:numId w:val="1"/>
        </w:numPr>
      </w:pPr>
      <w:r>
        <w:rPr>
          <w:b/>
          <w:u w:val="single"/>
        </w:rPr>
        <w:t>Expression Cohort</w:t>
      </w:r>
      <w:r w:rsidR="00DD354E" w:rsidRPr="00B100E0">
        <w:rPr>
          <w:b/>
        </w:rPr>
        <w:t xml:space="preserve">:  </w:t>
      </w:r>
      <w:r w:rsidR="00A659D3">
        <w:t>Lead and coach a small group chosen by the youth Fellows based on their personal interest</w:t>
      </w:r>
      <w:r w:rsidR="00DD354E">
        <w:t xml:space="preserve"> (i.e.: </w:t>
      </w:r>
      <w:r w:rsidR="00DD354E" w:rsidRPr="00B100E0">
        <w:t>music, photo/film, drama, art, dance, or writing/spoken word) in pr</w:t>
      </w:r>
      <w:r w:rsidR="00A659D3">
        <w:t xml:space="preserve">eparation for the youth and Staff Mentor led Closing Celebration on </w:t>
      </w:r>
      <w:r w:rsidR="000C0E56">
        <w:t>the last evening of IFYI (</w:t>
      </w:r>
      <w:r w:rsidR="00C37652">
        <w:t>July 28</w:t>
      </w:r>
      <w:r w:rsidR="00C37652" w:rsidRPr="00C37652">
        <w:rPr>
          <w:vertAlign w:val="superscript"/>
        </w:rPr>
        <w:t>th</w:t>
      </w:r>
      <w:r w:rsidR="00A659D3">
        <w:t>).</w:t>
      </w:r>
    </w:p>
    <w:p w14:paraId="7EE62794" w14:textId="77777777" w:rsidR="00DD354E" w:rsidRPr="00B100E0" w:rsidRDefault="00DD354E" w:rsidP="00DD354E">
      <w:pPr>
        <w:ind w:left="360"/>
      </w:pPr>
    </w:p>
    <w:p w14:paraId="5E8966AE" w14:textId="10C92C37" w:rsidR="00DD354E" w:rsidRDefault="00C37652" w:rsidP="00DD354E">
      <w:pPr>
        <w:numPr>
          <w:ilvl w:val="0"/>
          <w:numId w:val="1"/>
        </w:numPr>
      </w:pPr>
      <w:r>
        <w:rPr>
          <w:b/>
          <w:u w:val="single"/>
        </w:rPr>
        <w:t>”Exposure Activities”/Mini Site-Visits</w:t>
      </w:r>
      <w:r w:rsidR="00DD354E" w:rsidRPr="00B100E0">
        <w:rPr>
          <w:b/>
        </w:rPr>
        <w:t xml:space="preserve">: </w:t>
      </w:r>
      <w:r w:rsidR="009B1AD8" w:rsidRPr="009B1AD8">
        <w:t>Lead/</w:t>
      </w:r>
      <w:r w:rsidR="00DD354E" w:rsidRPr="009B1AD8">
        <w:t>Co-</w:t>
      </w:r>
      <w:r w:rsidR="009B1AD8">
        <w:t>lead</w:t>
      </w:r>
      <w:r w:rsidR="00DD354E" w:rsidRPr="00B100E0">
        <w:t xml:space="preserve"> gatherings and/or worship</w:t>
      </w:r>
      <w:r w:rsidR="00DD354E">
        <w:t xml:space="preserve"> or practices</w:t>
      </w:r>
      <w:r w:rsidR="00DD354E" w:rsidRPr="00B100E0">
        <w:t xml:space="preserve"> spe</w:t>
      </w:r>
      <w:r w:rsidR="009B1AD8">
        <w:t>cific to your faith tradition/value system. These gatherings happen twice during the week.</w:t>
      </w:r>
    </w:p>
    <w:p w14:paraId="03BDF154" w14:textId="77777777" w:rsidR="00DD354E" w:rsidRPr="00B100E0" w:rsidRDefault="00DD354E" w:rsidP="00DD354E">
      <w:pPr>
        <w:ind w:left="360"/>
      </w:pPr>
    </w:p>
    <w:p w14:paraId="38738585" w14:textId="0BC176EF" w:rsidR="009B1AD8" w:rsidRDefault="009B1AD8" w:rsidP="009B1AD8">
      <w:pPr>
        <w:numPr>
          <w:ilvl w:val="0"/>
          <w:numId w:val="1"/>
        </w:numPr>
      </w:pPr>
      <w:r>
        <w:t>Being a consistent role model and relational presence in the lives of the youth Fellows.</w:t>
      </w:r>
    </w:p>
    <w:p w14:paraId="6BDA490C" w14:textId="297EC017" w:rsidR="00BE36C7" w:rsidRPr="00B100E0" w:rsidRDefault="00DD354E" w:rsidP="00BE36C7">
      <w:pPr>
        <w:numPr>
          <w:ilvl w:val="0"/>
          <w:numId w:val="1"/>
        </w:numPr>
      </w:pPr>
      <w:r w:rsidRPr="00B100E0">
        <w:t xml:space="preserve">Guide your </w:t>
      </w:r>
      <w:r w:rsidR="00BE36C7">
        <w:t>Reflection and Expression Cohorts</w:t>
      </w:r>
      <w:r w:rsidRPr="00B100E0">
        <w:t xml:space="preserve"> throughout the week</w:t>
      </w:r>
      <w:r w:rsidR="00BE36C7">
        <w:t xml:space="preserve"> (and through participation in the Closing Celebration)</w:t>
      </w:r>
      <w:r w:rsidRPr="00B100E0">
        <w:t xml:space="preserve"> in reflecting upon the IFYI theme (</w:t>
      </w:r>
      <w:r w:rsidRPr="00BE36C7">
        <w:rPr>
          <w:b/>
        </w:rPr>
        <w:t>“</w:t>
      </w:r>
      <w:r w:rsidR="00C37652">
        <w:rPr>
          <w:b/>
        </w:rPr>
        <w:t xml:space="preserve">Becoming an Upstander and Standing Up for What is Right” </w:t>
      </w:r>
      <w:r w:rsidRPr="00B100E0">
        <w:t>and its meaning both in today’s world and for the participants’ possible future vocations.</w:t>
      </w:r>
    </w:p>
    <w:p w14:paraId="7EC4F536" w14:textId="58EBDF17" w:rsidR="00DD354E" w:rsidRDefault="00DD354E" w:rsidP="00DD354E">
      <w:pPr>
        <w:numPr>
          <w:ilvl w:val="0"/>
          <w:numId w:val="1"/>
        </w:numPr>
      </w:pPr>
      <w:r w:rsidRPr="00B100E0">
        <w:t>Participate in evaluating the program—and encouraging students to do the same throughout the week.  Evaluation forms will be distribu</w:t>
      </w:r>
      <w:r>
        <w:t>ted at the program’s conclusion and wi</w:t>
      </w:r>
      <w:r w:rsidR="00BE36C7">
        <w:t>ll take place for staff August 2</w:t>
      </w:r>
      <w:r w:rsidR="00BE36C7" w:rsidRPr="00BE36C7">
        <w:rPr>
          <w:vertAlign w:val="superscript"/>
        </w:rPr>
        <w:t>nd</w:t>
      </w:r>
      <w:r>
        <w:t>.</w:t>
      </w:r>
    </w:p>
    <w:p w14:paraId="1327186A" w14:textId="77777777" w:rsidR="00BE36C7" w:rsidRPr="00B100E0" w:rsidRDefault="00BE36C7" w:rsidP="00BE36C7">
      <w:pPr>
        <w:numPr>
          <w:ilvl w:val="0"/>
          <w:numId w:val="1"/>
        </w:numPr>
      </w:pPr>
      <w:r w:rsidRPr="00B100E0">
        <w:t>You are also asked</w:t>
      </w:r>
      <w:r>
        <w:t xml:space="preserve"> to help recruit potential high school youth Fellows for IFYI as you’re able. </w:t>
      </w:r>
    </w:p>
    <w:p w14:paraId="0F1426F4" w14:textId="41988257" w:rsidR="00BE36C7" w:rsidRDefault="00BE36C7" w:rsidP="00DD354E">
      <w:pPr>
        <w:numPr>
          <w:ilvl w:val="0"/>
          <w:numId w:val="1"/>
        </w:numPr>
      </w:pPr>
      <w:r>
        <w:t xml:space="preserve">We ask you to strongly consider offering to mentor an IFYI Fellow as they contribute a snapshot of their IFYI experience </w:t>
      </w:r>
      <w:r w:rsidR="009B1AD8">
        <w:t>to their individual communit</w:t>
      </w:r>
      <w:r w:rsidR="00C37652">
        <w:t>ies through the fall of 2020</w:t>
      </w:r>
      <w:r w:rsidR="009B1AD8">
        <w:t xml:space="preserve"> (separate stipend available).</w:t>
      </w:r>
    </w:p>
    <w:p w14:paraId="5DE04FB5" w14:textId="73427D92" w:rsidR="00BE36C7" w:rsidRPr="00B100E0" w:rsidRDefault="00BE36C7" w:rsidP="00DD354E">
      <w:pPr>
        <w:numPr>
          <w:ilvl w:val="0"/>
          <w:numId w:val="1"/>
        </w:numPr>
      </w:pPr>
      <w:r>
        <w:t xml:space="preserve">We also as you to strongly consider attending the Mid-Year Reunion Retreat (in </w:t>
      </w:r>
      <w:r w:rsidR="00C37652">
        <w:t>late fall 2020</w:t>
      </w:r>
      <w:r w:rsidR="000C0E56">
        <w:t xml:space="preserve"> or w</w:t>
      </w:r>
      <w:r w:rsidR="00C37652">
        <w:t>inter 2021</w:t>
      </w:r>
      <w:r>
        <w:t>) as Staff Mentors (</w:t>
      </w:r>
      <w:r w:rsidR="009B1AD8">
        <w:t xml:space="preserve">separate </w:t>
      </w:r>
      <w:r>
        <w:t>stipend</w:t>
      </w:r>
      <w:r w:rsidR="009B1AD8">
        <w:t xml:space="preserve"> available</w:t>
      </w:r>
      <w:r>
        <w:t>).</w:t>
      </w:r>
    </w:p>
    <w:p w14:paraId="65001A8A" w14:textId="77777777" w:rsidR="00DD354E" w:rsidRPr="00B100E0" w:rsidRDefault="00DD354E" w:rsidP="00DD354E">
      <w:r w:rsidRPr="00B100E0">
        <w:t xml:space="preserve"> </w:t>
      </w:r>
    </w:p>
    <w:p w14:paraId="50071F23" w14:textId="4453524B" w:rsidR="00DD354E" w:rsidRPr="00B100E0" w:rsidRDefault="00DD354E" w:rsidP="00DD354E">
      <w:pPr>
        <w:autoSpaceDE w:val="0"/>
        <w:autoSpaceDN w:val="0"/>
        <w:adjustRightInd w:val="0"/>
      </w:pPr>
      <w:r w:rsidRPr="00B100E0">
        <w:t>Thank you for your</w:t>
      </w:r>
      <w:r>
        <w:t xml:space="preserve"> interest and willingness </w:t>
      </w:r>
      <w:r w:rsidRPr="00B100E0">
        <w:t>to offer your gifts to IFYI, Cooperative Metropolitan Ministries, and the youth we serve</w:t>
      </w:r>
      <w:r>
        <w:t xml:space="preserve">. Our deepest hope is that this mutually created sacred space is transformative for us all and that each of our staff mentors take home new insights, invaluable hands-on experiences, and an even better sense of their own personal gifts, passions and </w:t>
      </w:r>
      <w:r w:rsidR="008A5A94">
        <w:t>skills.  Feel free to contact us</w:t>
      </w:r>
      <w:r>
        <w:t xml:space="preserve"> at </w:t>
      </w:r>
      <w:hyperlink r:id="rId11" w:history="1">
        <w:r w:rsidR="008A5A94" w:rsidRPr="00F13896">
          <w:rPr>
            <w:rStyle w:val="Hyperlink"/>
          </w:rPr>
          <w:t>IFYI@coopmet.org</w:t>
        </w:r>
      </w:hyperlink>
      <w:r w:rsidR="008A5A94">
        <w:t xml:space="preserve"> </w:t>
      </w:r>
      <w:r w:rsidRPr="00B100E0">
        <w:t>if you have any questions or concerns.</w:t>
      </w:r>
      <w:r w:rsidRPr="00B100E0">
        <w:rPr>
          <w:rFonts w:ascii="Footlight MT Light" w:hAnsi="Footlight MT Light"/>
        </w:rPr>
        <w:t xml:space="preserve"> </w:t>
      </w:r>
      <w:r w:rsidRPr="00B100E0">
        <w:rPr>
          <w:b/>
        </w:rPr>
        <w:t xml:space="preserve"> </w:t>
      </w:r>
      <w:r w:rsidR="008A5A94">
        <w:rPr>
          <w:i/>
        </w:rPr>
        <w:t>We</w:t>
      </w:r>
      <w:r>
        <w:rPr>
          <w:i/>
        </w:rPr>
        <w:t xml:space="preserve"> so look forward to getting to know you through this process! </w:t>
      </w:r>
      <w:r w:rsidRPr="00B100E0">
        <w:t>Please return a</w:t>
      </w:r>
      <w:r>
        <w:t>n electronic</w:t>
      </w:r>
      <w:r w:rsidRPr="00B100E0">
        <w:t xml:space="preserve"> signed copy of this application</w:t>
      </w:r>
      <w:r w:rsidR="00C37652">
        <w:t xml:space="preserve"> to my email (above) by April 15</w:t>
      </w:r>
      <w:r w:rsidR="00C37652" w:rsidRPr="00C37652">
        <w:rPr>
          <w:vertAlign w:val="superscript"/>
        </w:rPr>
        <w:t>th</w:t>
      </w:r>
      <w:r w:rsidRPr="00B100E0">
        <w:t>, 201</w:t>
      </w:r>
      <w:r w:rsidR="008A5A94">
        <w:t>9</w:t>
      </w:r>
      <w:r>
        <w:t>, but preferably as soon as possible as we will hire on a somewhat rolling basis. Thank you and blessings!</w:t>
      </w:r>
    </w:p>
    <w:p w14:paraId="3C4256FC" w14:textId="77777777" w:rsidR="00DD354E" w:rsidRPr="00B100E0" w:rsidRDefault="00DD354E" w:rsidP="00DD354E">
      <w:pPr>
        <w:autoSpaceDE w:val="0"/>
        <w:autoSpaceDN w:val="0"/>
        <w:adjustRightInd w:val="0"/>
        <w:rPr>
          <w:rFonts w:ascii="Footlight MT Light" w:hAnsi="Footlight MT Light"/>
        </w:rPr>
      </w:pPr>
    </w:p>
    <w:p w14:paraId="580FD025" w14:textId="77777777" w:rsidR="00DD354E" w:rsidRPr="00B100E0" w:rsidRDefault="00DD354E" w:rsidP="00DD354E"/>
    <w:p w14:paraId="71B10A08" w14:textId="77777777" w:rsidR="00944FBD" w:rsidRPr="00DD354E" w:rsidRDefault="00DD354E" w:rsidP="00DD354E">
      <w:pPr>
        <w:pBdr>
          <w:top w:val="single" w:sz="6" w:space="14" w:color="000000"/>
          <w:left w:val="single" w:sz="6" w:space="4" w:color="000000"/>
          <w:bottom w:val="single" w:sz="6" w:space="1" w:color="000000"/>
          <w:right w:val="single" w:sz="6" w:space="4" w:color="000000"/>
        </w:pBdr>
        <w:rPr>
          <w:b/>
        </w:rPr>
      </w:pPr>
      <w:r w:rsidRPr="00B100E0">
        <w:rPr>
          <w:b/>
        </w:rPr>
        <w:t>Signature: ____</w:t>
      </w:r>
      <w:r>
        <w:rPr>
          <w:b/>
        </w:rPr>
        <w:t>_____________</w:t>
      </w:r>
      <w:r w:rsidRPr="00B100E0">
        <w:rPr>
          <w:b/>
        </w:rPr>
        <w:t>___________________________________Date: _______</w:t>
      </w:r>
      <w:r>
        <w:rPr>
          <w:b/>
        </w:rPr>
        <w:t>_____________</w:t>
      </w:r>
      <w:r w:rsidRPr="00B100E0">
        <w:rPr>
          <w:b/>
        </w:rPr>
        <w:t>___</w:t>
      </w:r>
    </w:p>
    <w:sectPr w:rsidR="00944FBD" w:rsidRPr="00DD354E" w:rsidSect="00846D7A">
      <w:pgSz w:w="12240" w:h="15840"/>
      <w:pgMar w:top="1472" w:right="720" w:bottom="84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45551" w14:textId="77777777" w:rsidR="00C36F51" w:rsidRDefault="00C36F51" w:rsidP="00BE36C7">
      <w:r>
        <w:separator/>
      </w:r>
    </w:p>
  </w:endnote>
  <w:endnote w:type="continuationSeparator" w:id="0">
    <w:p w14:paraId="440B9F40" w14:textId="77777777" w:rsidR="00C36F51" w:rsidRDefault="00C36F51" w:rsidP="00BE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ektoMM">
    <w:altName w:val="Times New Roman"/>
    <w:panose1 w:val="020B0604020202020204"/>
    <w:charset w:val="00"/>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Times Roman"/>
    <w:panose1 w:val="02000500000000000000"/>
    <w:charset w:val="00"/>
    <w:family w:val="auto"/>
    <w:pitch w:val="variable"/>
    <w:sig w:usb0="E00002FF" w:usb1="5000205A"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F9FD5" w14:textId="77777777" w:rsidR="00C36F51" w:rsidRDefault="00C36F51" w:rsidP="00BE36C7">
      <w:r>
        <w:separator/>
      </w:r>
    </w:p>
  </w:footnote>
  <w:footnote w:type="continuationSeparator" w:id="0">
    <w:p w14:paraId="5B095369" w14:textId="77777777" w:rsidR="00C36F51" w:rsidRDefault="00C36F51" w:rsidP="00BE3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AD24FF"/>
    <w:multiLevelType w:val="hybridMultilevel"/>
    <w:tmpl w:val="879AA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BE5404"/>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4CC601E4"/>
    <w:multiLevelType w:val="singleLevel"/>
    <w:tmpl w:val="5C301B10"/>
    <w:lvl w:ilvl="0">
      <w:start w:val="1"/>
      <w:numFmt w:val="lowerLetter"/>
      <w:lvlText w:val="(%1)"/>
      <w:lvlJc w:val="left"/>
      <w:pPr>
        <w:tabs>
          <w:tab w:val="num" w:pos="720"/>
        </w:tabs>
        <w:ind w:left="720" w:hanging="360"/>
      </w:pPr>
      <w:rPr>
        <w:rFonts w:hint="default"/>
      </w:rPr>
    </w:lvl>
  </w:abstractNum>
  <w:abstractNum w:abstractNumId="3" w15:restartNumberingAfterBreak="0">
    <w:nsid w:val="69A245B1"/>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7F8028E5"/>
    <w:multiLevelType w:val="hybridMultilevel"/>
    <w:tmpl w:val="6B4493F8"/>
    <w:lvl w:ilvl="0" w:tplc="107CCB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54E"/>
    <w:rsid w:val="00060C47"/>
    <w:rsid w:val="000C0E56"/>
    <w:rsid w:val="001917C2"/>
    <w:rsid w:val="004904A5"/>
    <w:rsid w:val="005505A1"/>
    <w:rsid w:val="0056056F"/>
    <w:rsid w:val="006B57B0"/>
    <w:rsid w:val="006D1AC1"/>
    <w:rsid w:val="00846D7A"/>
    <w:rsid w:val="008A5A94"/>
    <w:rsid w:val="00944FBD"/>
    <w:rsid w:val="009B1AD8"/>
    <w:rsid w:val="00A659D3"/>
    <w:rsid w:val="00BE36C7"/>
    <w:rsid w:val="00C36F51"/>
    <w:rsid w:val="00C37652"/>
    <w:rsid w:val="00C71680"/>
    <w:rsid w:val="00CB75D4"/>
    <w:rsid w:val="00DD354E"/>
    <w:rsid w:val="00E0415C"/>
    <w:rsid w:val="00E539BA"/>
    <w:rsid w:val="00E96DBA"/>
    <w:rsid w:val="00F367EC"/>
    <w:rsid w:val="00F465A4"/>
    <w:rsid w:val="00FD59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1A8365"/>
  <w14:defaultImageDpi w14:val="300"/>
  <w15:docId w15:val="{4DFB9E54-171F-C74D-852F-2C2C219F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heme="majorBidi"/>
        <w:b/>
        <w:bCs/>
        <w:color w:val="345A8A" w:themeColor="accent1" w:themeShade="B5"/>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54E"/>
    <w:rPr>
      <w:rFonts w:ascii="Times New Roman" w:eastAsia="Times New Roman" w:hAnsi="Times New Roman" w:cs="Times New Roman"/>
      <w:b w:val="0"/>
      <w:bCs w:val="0"/>
      <w:color w:val="auto"/>
      <w:sz w:val="24"/>
      <w:szCs w:val="24"/>
    </w:rPr>
  </w:style>
  <w:style w:type="paragraph" w:styleId="Heading2">
    <w:name w:val="heading 2"/>
    <w:basedOn w:val="Normal"/>
    <w:next w:val="Normal"/>
    <w:link w:val="Heading2Char"/>
    <w:qFormat/>
    <w:rsid w:val="00DD354E"/>
    <w:pPr>
      <w:keepNext/>
      <w:outlineLvl w:val="1"/>
    </w:pPr>
    <w:rPr>
      <w:b/>
      <w:sz w:val="20"/>
      <w:szCs w:val="20"/>
    </w:rPr>
  </w:style>
  <w:style w:type="paragraph" w:styleId="Heading3">
    <w:name w:val="heading 3"/>
    <w:basedOn w:val="Normal"/>
    <w:next w:val="Normal"/>
    <w:link w:val="Heading3Char"/>
    <w:qFormat/>
    <w:rsid w:val="00DD354E"/>
    <w:pPr>
      <w:keepNext/>
      <w:jc w:val="center"/>
      <w:outlineLvl w:val="2"/>
    </w:pPr>
    <w:rPr>
      <w:b/>
      <w:sz w:val="28"/>
      <w:szCs w:val="20"/>
    </w:rPr>
  </w:style>
  <w:style w:type="paragraph" w:styleId="Heading4">
    <w:name w:val="heading 4"/>
    <w:basedOn w:val="Normal"/>
    <w:next w:val="Normal"/>
    <w:link w:val="Heading4Char"/>
    <w:qFormat/>
    <w:rsid w:val="00DD354E"/>
    <w:pPr>
      <w:keepNext/>
      <w:outlineLvl w:val="3"/>
    </w:pPr>
    <w:rPr>
      <w:rFonts w:ascii="TektoMM" w:hAnsi="TektoMM"/>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D354E"/>
    <w:rPr>
      <w:rFonts w:ascii="Times New Roman" w:eastAsia="Times New Roman" w:hAnsi="Times New Roman" w:cs="Times New Roman"/>
      <w:bCs w:val="0"/>
      <w:color w:val="auto"/>
      <w:sz w:val="20"/>
      <w:szCs w:val="20"/>
    </w:rPr>
  </w:style>
  <w:style w:type="character" w:customStyle="1" w:styleId="Heading3Char">
    <w:name w:val="Heading 3 Char"/>
    <w:basedOn w:val="DefaultParagraphFont"/>
    <w:link w:val="Heading3"/>
    <w:rsid w:val="00DD354E"/>
    <w:rPr>
      <w:rFonts w:ascii="Times New Roman" w:eastAsia="Times New Roman" w:hAnsi="Times New Roman" w:cs="Times New Roman"/>
      <w:bCs w:val="0"/>
      <w:color w:val="auto"/>
      <w:sz w:val="28"/>
      <w:szCs w:val="20"/>
    </w:rPr>
  </w:style>
  <w:style w:type="character" w:customStyle="1" w:styleId="Heading4Char">
    <w:name w:val="Heading 4 Char"/>
    <w:basedOn w:val="DefaultParagraphFont"/>
    <w:link w:val="Heading4"/>
    <w:rsid w:val="00DD354E"/>
    <w:rPr>
      <w:rFonts w:ascii="TektoMM" w:eastAsia="Times New Roman" w:hAnsi="TektoMM" w:cs="Times New Roman"/>
      <w:bCs w:val="0"/>
      <w:color w:val="auto"/>
      <w:sz w:val="28"/>
      <w:szCs w:val="20"/>
    </w:rPr>
  </w:style>
  <w:style w:type="paragraph" w:styleId="Title">
    <w:name w:val="Title"/>
    <w:basedOn w:val="Normal"/>
    <w:link w:val="TitleChar"/>
    <w:qFormat/>
    <w:rsid w:val="00DD354E"/>
    <w:pPr>
      <w:jc w:val="center"/>
    </w:pPr>
    <w:rPr>
      <w:b/>
      <w:sz w:val="28"/>
      <w:szCs w:val="20"/>
    </w:rPr>
  </w:style>
  <w:style w:type="character" w:customStyle="1" w:styleId="TitleChar">
    <w:name w:val="Title Char"/>
    <w:basedOn w:val="DefaultParagraphFont"/>
    <w:link w:val="Title"/>
    <w:rsid w:val="00DD354E"/>
    <w:rPr>
      <w:rFonts w:ascii="Times New Roman" w:eastAsia="Times New Roman" w:hAnsi="Times New Roman" w:cs="Times New Roman"/>
      <w:bCs w:val="0"/>
      <w:color w:val="auto"/>
      <w:sz w:val="28"/>
      <w:szCs w:val="20"/>
    </w:rPr>
  </w:style>
  <w:style w:type="paragraph" w:styleId="BodyText">
    <w:name w:val="Body Text"/>
    <w:basedOn w:val="Normal"/>
    <w:link w:val="BodyTextChar"/>
    <w:rsid w:val="00DD354E"/>
    <w:rPr>
      <w:b/>
      <w:sz w:val="20"/>
      <w:szCs w:val="20"/>
    </w:rPr>
  </w:style>
  <w:style w:type="character" w:customStyle="1" w:styleId="BodyTextChar">
    <w:name w:val="Body Text Char"/>
    <w:basedOn w:val="DefaultParagraphFont"/>
    <w:link w:val="BodyText"/>
    <w:rsid w:val="00DD354E"/>
    <w:rPr>
      <w:rFonts w:ascii="Times New Roman" w:eastAsia="Times New Roman" w:hAnsi="Times New Roman" w:cs="Times New Roman"/>
      <w:bCs w:val="0"/>
      <w:color w:val="auto"/>
      <w:sz w:val="20"/>
      <w:szCs w:val="20"/>
    </w:rPr>
  </w:style>
  <w:style w:type="paragraph" w:styleId="FootnoteText">
    <w:name w:val="footnote text"/>
    <w:basedOn w:val="Normal"/>
    <w:link w:val="FootnoteTextChar"/>
    <w:semiHidden/>
    <w:rsid w:val="00DD354E"/>
    <w:rPr>
      <w:sz w:val="20"/>
      <w:szCs w:val="20"/>
    </w:rPr>
  </w:style>
  <w:style w:type="character" w:customStyle="1" w:styleId="FootnoteTextChar">
    <w:name w:val="Footnote Text Char"/>
    <w:basedOn w:val="DefaultParagraphFont"/>
    <w:link w:val="FootnoteText"/>
    <w:semiHidden/>
    <w:rsid w:val="00DD354E"/>
    <w:rPr>
      <w:rFonts w:ascii="Times New Roman" w:eastAsia="Times New Roman" w:hAnsi="Times New Roman" w:cs="Times New Roman"/>
      <w:b w:val="0"/>
      <w:bCs w:val="0"/>
      <w:color w:val="auto"/>
      <w:sz w:val="20"/>
      <w:szCs w:val="20"/>
    </w:rPr>
  </w:style>
  <w:style w:type="character" w:styleId="Hyperlink">
    <w:name w:val="Hyperlink"/>
    <w:rsid w:val="00DD354E"/>
    <w:rPr>
      <w:color w:val="0000FF"/>
      <w:u w:val="single"/>
    </w:rPr>
  </w:style>
  <w:style w:type="paragraph" w:styleId="ListParagraph">
    <w:name w:val="List Paragraph"/>
    <w:basedOn w:val="Normal"/>
    <w:uiPriority w:val="34"/>
    <w:qFormat/>
    <w:rsid w:val="00DD354E"/>
    <w:pPr>
      <w:ind w:left="720"/>
      <w:contextualSpacing/>
    </w:pPr>
  </w:style>
  <w:style w:type="paragraph" w:styleId="BalloonText">
    <w:name w:val="Balloon Text"/>
    <w:basedOn w:val="Normal"/>
    <w:link w:val="BalloonTextChar"/>
    <w:uiPriority w:val="99"/>
    <w:semiHidden/>
    <w:unhideWhenUsed/>
    <w:rsid w:val="00846D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D7A"/>
    <w:rPr>
      <w:rFonts w:ascii="Lucida Grande" w:eastAsia="Times New Roman" w:hAnsi="Lucida Grande" w:cs="Lucida Grande"/>
      <w:b w:val="0"/>
      <w:bCs w:val="0"/>
      <w:color w:val="auto"/>
      <w:sz w:val="18"/>
      <w:szCs w:val="18"/>
    </w:rPr>
  </w:style>
  <w:style w:type="paragraph" w:customStyle="1" w:styleId="Normal1">
    <w:name w:val="Normal1"/>
    <w:rsid w:val="00BE36C7"/>
    <w:pPr>
      <w:pBdr>
        <w:top w:val="nil"/>
        <w:left w:val="nil"/>
        <w:bottom w:val="nil"/>
        <w:right w:val="nil"/>
        <w:between w:val="nil"/>
      </w:pBdr>
    </w:pPr>
    <w:rPr>
      <w:rFonts w:ascii="Times New Roman" w:eastAsia="Times New Roman" w:hAnsi="Times New Roman" w:cs="Times New Roman"/>
      <w:b w:val="0"/>
      <w:bCs w:val="0"/>
      <w:color w:val="000000"/>
      <w:sz w:val="24"/>
      <w:szCs w:val="24"/>
      <w:lang w:val="en"/>
    </w:rPr>
  </w:style>
  <w:style w:type="character" w:styleId="FollowedHyperlink">
    <w:name w:val="FollowedHyperlink"/>
    <w:basedOn w:val="DefaultParagraphFont"/>
    <w:uiPriority w:val="99"/>
    <w:semiHidden/>
    <w:unhideWhenUsed/>
    <w:rsid w:val="00BE36C7"/>
    <w:rPr>
      <w:color w:val="800080" w:themeColor="followedHyperlink"/>
      <w:u w:val="single"/>
    </w:rPr>
  </w:style>
  <w:style w:type="paragraph" w:styleId="Header">
    <w:name w:val="header"/>
    <w:basedOn w:val="Normal"/>
    <w:link w:val="HeaderChar"/>
    <w:uiPriority w:val="99"/>
    <w:unhideWhenUsed/>
    <w:rsid w:val="00BE36C7"/>
    <w:pPr>
      <w:tabs>
        <w:tab w:val="center" w:pos="4320"/>
        <w:tab w:val="right" w:pos="8640"/>
      </w:tabs>
    </w:pPr>
  </w:style>
  <w:style w:type="character" w:customStyle="1" w:styleId="HeaderChar">
    <w:name w:val="Header Char"/>
    <w:basedOn w:val="DefaultParagraphFont"/>
    <w:link w:val="Header"/>
    <w:uiPriority w:val="99"/>
    <w:rsid w:val="00BE36C7"/>
    <w:rPr>
      <w:rFonts w:ascii="Times New Roman" w:eastAsia="Times New Roman" w:hAnsi="Times New Roman" w:cs="Times New Roman"/>
      <w:b w:val="0"/>
      <w:bCs w:val="0"/>
      <w:color w:val="auto"/>
      <w:sz w:val="24"/>
      <w:szCs w:val="24"/>
    </w:rPr>
  </w:style>
  <w:style w:type="paragraph" w:styleId="Footer">
    <w:name w:val="footer"/>
    <w:basedOn w:val="Normal"/>
    <w:link w:val="FooterChar"/>
    <w:uiPriority w:val="99"/>
    <w:unhideWhenUsed/>
    <w:rsid w:val="00BE36C7"/>
    <w:pPr>
      <w:tabs>
        <w:tab w:val="center" w:pos="4320"/>
        <w:tab w:val="right" w:pos="8640"/>
      </w:tabs>
    </w:pPr>
  </w:style>
  <w:style w:type="character" w:customStyle="1" w:styleId="FooterChar">
    <w:name w:val="Footer Char"/>
    <w:basedOn w:val="DefaultParagraphFont"/>
    <w:link w:val="Footer"/>
    <w:uiPriority w:val="99"/>
    <w:rsid w:val="00BE36C7"/>
    <w:rPr>
      <w:rFonts w:ascii="Times New Roman" w:eastAsia="Times New Roman" w:hAnsi="Times New Roman" w:cs="Times New Roman"/>
      <w:b w:val="0"/>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pme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FYI@coopmet.org" TargetMode="External"/><Relationship Id="rId5" Type="http://schemas.openxmlformats.org/officeDocument/2006/relationships/footnotes" Target="footnotes.xml"/><Relationship Id="rId10" Type="http://schemas.openxmlformats.org/officeDocument/2006/relationships/hyperlink" Target="mailto:shelton@coopmet.org" TargetMode="Externa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2032</Words>
  <Characters>11588</Characters>
  <Application>Microsoft Office Word</Application>
  <DocSecurity>0</DocSecurity>
  <Lines>96</Lines>
  <Paragraphs>27</Paragraphs>
  <ScaleCrop>false</ScaleCrop>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Oakley Hersey</dc:creator>
  <cp:keywords/>
  <dc:description/>
  <cp:lastModifiedBy>Carman Odyssey</cp:lastModifiedBy>
  <cp:revision>18</cp:revision>
  <dcterms:created xsi:type="dcterms:W3CDTF">2018-12-06T17:17:00Z</dcterms:created>
  <dcterms:modified xsi:type="dcterms:W3CDTF">2020-02-01T17:04:00Z</dcterms:modified>
</cp:coreProperties>
</file>